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B6D7" w14:textId="61AB1FC5" w:rsidR="004922BE" w:rsidRPr="00BD2E1A" w:rsidRDefault="001026BF" w:rsidP="00CF70C9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BD2E1A">
        <w:rPr>
          <w:rFonts w:ascii="Times New Roman" w:hAnsi="Times New Roman" w:cs="Times New Roman"/>
          <w:b/>
          <w:sz w:val="32"/>
          <w:szCs w:val="32"/>
          <w:lang w:val="sr-Latn-CS"/>
        </w:rPr>
        <w:t>PRIJAVA ZA POSAO</w:t>
      </w:r>
    </w:p>
    <w:tbl>
      <w:tblPr>
        <w:tblW w:w="11515" w:type="dxa"/>
        <w:tblLayout w:type="fixed"/>
        <w:tblLook w:val="0000" w:firstRow="0" w:lastRow="0" w:firstColumn="0" w:lastColumn="0" w:noHBand="0" w:noVBand="0"/>
      </w:tblPr>
      <w:tblGrid>
        <w:gridCol w:w="2086"/>
        <w:gridCol w:w="89"/>
        <w:gridCol w:w="24"/>
        <w:gridCol w:w="244"/>
        <w:gridCol w:w="720"/>
        <w:gridCol w:w="201"/>
        <w:gridCol w:w="1037"/>
        <w:gridCol w:w="22"/>
        <w:gridCol w:w="257"/>
        <w:gridCol w:w="810"/>
        <w:gridCol w:w="13"/>
        <w:gridCol w:w="1080"/>
        <w:gridCol w:w="22"/>
        <w:gridCol w:w="68"/>
        <w:gridCol w:w="1085"/>
        <w:gridCol w:w="715"/>
        <w:gridCol w:w="180"/>
        <w:gridCol w:w="360"/>
        <w:gridCol w:w="68"/>
        <w:gridCol w:w="23"/>
        <w:gridCol w:w="785"/>
        <w:gridCol w:w="1626"/>
      </w:tblGrid>
      <w:tr w:rsidR="00CF70C9" w:rsidRPr="00BD2E1A" w14:paraId="05165BB7" w14:textId="77777777" w:rsidTr="00CF70C9">
        <w:trPr>
          <w:trHeight w:val="357"/>
        </w:trPr>
        <w:tc>
          <w:tcPr>
            <w:tcW w:w="11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E87" w14:textId="5E33FDC8" w:rsidR="00CF70C9" w:rsidRPr="00BD2E1A" w:rsidRDefault="001026BF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Pažljivo pročitajte i jasno odgovorite na svako pitanje</w:t>
            </w:r>
            <w:r w:rsidR="00CF70C9" w:rsidRPr="00BD2E1A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 xml:space="preserve">. </w:t>
            </w:r>
          </w:p>
          <w:p w14:paraId="1291F951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CF70C9" w:rsidRPr="00BD2E1A" w14:paraId="4F03BA25" w14:textId="77777777" w:rsidTr="00CF70C9">
        <w:trPr>
          <w:trHeight w:val="273"/>
        </w:trPr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72D" w14:textId="1C25D14B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 xml:space="preserve">1. </w:t>
            </w:r>
            <w:r w:rsidR="001026BF" w:rsidRPr="00BD2E1A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Pozicija na kojoj se prijavljujete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9E5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1) 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53290AE9" w14:textId="77777777" w:rsidTr="00CF70C9">
        <w:trPr>
          <w:trHeight w:val="271"/>
        </w:trPr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34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223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2) 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2F1B93B1" w14:textId="77777777" w:rsidTr="00CF70C9">
        <w:trPr>
          <w:trHeight w:val="271"/>
        </w:trPr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947072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AC385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3) </w:t>
            </w:r>
            <w:bookmarkStart w:id="0" w:name="OLE_LINK1"/>
            <w:bookmarkStart w:id="1" w:name="OLE_LINK2"/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  <w:bookmarkEnd w:id="0"/>
            <w:bookmarkEnd w:id="1"/>
          </w:p>
        </w:tc>
      </w:tr>
      <w:tr w:rsidR="00CF70C9" w:rsidRPr="00BD2E1A" w14:paraId="55C7C202" w14:textId="77777777" w:rsidTr="00CF70C9">
        <w:trPr>
          <w:trHeight w:val="350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5C60" w14:textId="77777777" w:rsidR="001026BF" w:rsidRPr="00BD2E1A" w:rsidRDefault="00CF70C9" w:rsidP="001026BF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70757A"/>
                <w:sz w:val="24"/>
                <w:szCs w:val="24"/>
                <w:lang w:val="sr-Latn-CS"/>
              </w:rPr>
            </w:pPr>
            <w:r w:rsidRPr="00BD2E1A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 xml:space="preserve">2. </w:t>
            </w:r>
            <w:r w:rsidR="001026BF" w:rsidRPr="00BD2E1A">
              <w:rPr>
                <w:rFonts w:ascii="inherit" w:hAnsi="inherit"/>
                <w:color w:val="70757A"/>
                <w:sz w:val="24"/>
                <w:szCs w:val="24"/>
                <w:lang w:val="sr-Latn-CS"/>
              </w:rPr>
              <w:t>LIČNI PODACI</w:t>
            </w:r>
          </w:p>
          <w:p w14:paraId="4FFDC6FD" w14:textId="33023B94" w:rsidR="00CF70C9" w:rsidRPr="00BD2E1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</w:pPr>
          </w:p>
        </w:tc>
      </w:tr>
      <w:tr w:rsidR="00CF70C9" w:rsidRPr="00BD2E1A" w14:paraId="07866A8C" w14:textId="77777777" w:rsidTr="00CF70C9">
        <w:trPr>
          <w:trHeight w:val="521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A85B" w14:textId="0F5B0D18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a. </w:t>
            </w:r>
            <w:r w:rsidR="001026BF"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Ime</w:t>
            </w:r>
          </w:p>
          <w:p w14:paraId="75C99EE5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4FF7" w14:textId="77777777" w:rsidR="001026BF" w:rsidRPr="00BD2E1A" w:rsidRDefault="001026BF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Ime roditelja</w:t>
            </w:r>
          </w:p>
          <w:p w14:paraId="373CFB56" w14:textId="2F22F471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EE1B" w14:textId="6188C8CA" w:rsidR="00CF70C9" w:rsidRPr="00BD2E1A" w:rsidRDefault="001026BF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Prezime</w:t>
            </w:r>
          </w:p>
          <w:p w14:paraId="6EF54FCE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9569" w14:textId="0A1DDD77" w:rsidR="00CF70C9" w:rsidRPr="00BD2E1A" w:rsidRDefault="001026BF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Devojačko prezime (ako postoji)</w:t>
            </w:r>
          </w:p>
          <w:p w14:paraId="2887B57D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35CD" w14:textId="028B67A2" w:rsidR="00CF70C9" w:rsidRPr="00BD2E1A" w:rsidRDefault="001026BF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Rodu</w:t>
            </w:r>
            <w:r w:rsidR="00CF70C9"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: </w:t>
            </w:r>
          </w:p>
          <w:p w14:paraId="2EFEFEEC" w14:textId="14B651DA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</w:t>
            </w:r>
            <w:bookmarkStart w:id="2" w:name="OLE_LINK3"/>
            <w:bookmarkStart w:id="3" w:name="OLE_LINK4"/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736A1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2pt;height:12pt" o:ole="">
                  <v:imagedata r:id="rId7" o:title=""/>
                </v:shape>
                <w:control r:id="rId8" w:name="CheckBox1" w:shapeid="_x0000_i1051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  <w:bookmarkStart w:id="4" w:name="Check15"/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M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t xml:space="preserve"> </w:t>
            </w:r>
            <w:bookmarkEnd w:id="4"/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t xml:space="preserve">          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object w:dxaOrig="225" w:dyaOrig="225" w14:anchorId="48A97C68">
                <v:shape id="_x0000_i1053" type="#_x0000_t75" style="width:12pt;height:12pt" o:ole="">
                  <v:imagedata r:id="rId7" o:title=""/>
                </v:shape>
                <w:control r:id="rId9" w:name="CheckBox2" w:shapeid="_x0000_i1053"/>
              </w:objec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t xml:space="preserve">   F</w:t>
            </w:r>
            <w:bookmarkEnd w:id="2"/>
            <w:bookmarkEnd w:id="3"/>
          </w:p>
        </w:tc>
      </w:tr>
      <w:tr w:rsidR="00CF70C9" w:rsidRPr="00BD2E1A" w14:paraId="71D5D576" w14:textId="77777777" w:rsidTr="00CF70C9">
        <w:trPr>
          <w:trHeight w:val="456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22EC" w14:textId="5A787964" w:rsidR="00CF70C9" w:rsidRPr="00BD2E1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b. </w:t>
            </w:r>
            <w:r w:rsidR="00841B22"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Datum i mesto rođenja</w:t>
            </w:r>
          </w:p>
          <w:p w14:paraId="2EF29C11" w14:textId="77777777" w:rsidR="00CF70C9" w:rsidRPr="00BD2E1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F3F8" w14:textId="70CA3D3D" w:rsidR="00CF70C9" w:rsidRPr="00BD2E1A" w:rsidRDefault="00841B22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</w:t>
            </w:r>
            <w:r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ržavljanstvo</w:t>
            </w:r>
          </w:p>
          <w:p w14:paraId="11F148FD" w14:textId="77777777" w:rsidR="00CF70C9" w:rsidRPr="00BD2E1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    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113" w14:textId="636BFB4B" w:rsidR="00841B22" w:rsidRPr="00BD2E1A" w:rsidRDefault="00841B22" w:rsidP="00841B2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N</w:t>
            </w:r>
            <w:r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acionalnost</w:t>
            </w:r>
          </w:p>
          <w:p w14:paraId="70C5145E" w14:textId="77777777" w:rsidR="00CF70C9" w:rsidRPr="00BD2E1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4512" w14:textId="40946914" w:rsidR="00CF70C9" w:rsidRPr="00BD2E1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lang w:val="sr-Latn-CS"/>
              </w:rPr>
              <w:t xml:space="preserve">Adresa </w:t>
            </w:r>
          </w:p>
          <w:p w14:paraId="6C85A52B" w14:textId="77777777" w:rsidR="00CF70C9" w:rsidRPr="00BD2E1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BFD0" w14:textId="56359EA5" w:rsidR="00CF70C9" w:rsidRPr="00BD2E1A" w:rsidRDefault="00841B22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Bračno stanje</w:t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6B52" w14:textId="48869B60" w:rsidR="00CF70C9" w:rsidRPr="00BD2E1A" w:rsidRDefault="00841B22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Br</w:t>
            </w:r>
            <w:r w:rsidR="00CF70C9"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. tel: </w:t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="00CF70C9"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  <w:p w14:paraId="7E40240B" w14:textId="77777777" w:rsidR="00CF70C9" w:rsidRPr="00BD2E1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E-mail: </w:t>
            </w:r>
          </w:p>
          <w:p w14:paraId="7DB3B28D" w14:textId="77777777" w:rsidR="00CF70C9" w:rsidRPr="00BD2E1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</w:tr>
      <w:tr w:rsidR="00CF70C9" w:rsidRPr="00BD2E1A" w14:paraId="223781F4" w14:textId="77777777" w:rsidTr="00CF70C9">
        <w:trPr>
          <w:trHeight w:val="264"/>
        </w:trPr>
        <w:tc>
          <w:tcPr>
            <w:tcW w:w="468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1504" w14:textId="689BF4D2" w:rsidR="00CF70C9" w:rsidRPr="00BD2E1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c. </w:t>
            </w:r>
            <w:r w:rsidR="00841B22"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Da li je neko od članova vaše porodice zaposlen u N.P.L. „Centralna kuhinja“ a.d. (ako je „da“ popunite podatke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):</w:t>
            </w:r>
          </w:p>
          <w:p w14:paraId="2E120BC0" w14:textId="767DE644" w:rsidR="00CF70C9" w:rsidRPr="00BD2E1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             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29167AB9">
                <v:shape id="_x0000_i1055" type="#_x0000_t75" style="width:12pt;height:11.25pt" o:ole="">
                  <v:imagedata r:id="rId10" o:title=""/>
                </v:shape>
                <w:control r:id="rId11" w:name="CheckBox3" w:shapeid="_x0000_i1055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</w:t>
            </w:r>
            <w:r w:rsid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Ne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      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5E6ED5FC">
                <v:shape id="_x0000_i1064" type="#_x0000_t75" style="width:12.75pt;height:11.25pt" o:ole="">
                  <v:imagedata r:id="rId12" o:title=""/>
                </v:shape>
                <w:control r:id="rId13" w:name="CheckBox4" w:shapeid="_x0000_i1064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</w:t>
            </w:r>
            <w:r w:rsid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A1AA" w14:textId="6A8484EB" w:rsidR="00CF70C9" w:rsidRPr="00BD2E1A" w:rsidRDefault="00841B22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Ime</w:t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BB339" w14:textId="38236E8B" w:rsidR="00CF70C9" w:rsidRPr="00BD2E1A" w:rsidRDefault="00EC2E61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EC2E61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Porodična veza</w:t>
            </w:r>
          </w:p>
        </w:tc>
      </w:tr>
      <w:tr w:rsidR="00CF70C9" w:rsidRPr="00BD2E1A" w14:paraId="7133FB52" w14:textId="77777777" w:rsidTr="00CF70C9"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24DD" w14:textId="77777777" w:rsidR="00CF70C9" w:rsidRPr="00BD2E1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071A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D61F6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701936C8" w14:textId="77777777" w:rsidTr="00CF70C9"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7AA3" w14:textId="77777777" w:rsidR="00CF70C9" w:rsidRPr="00BD2E1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B72D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E0BD9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036BC581" w14:textId="77777777" w:rsidTr="00CF70C9"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8448" w14:textId="77777777" w:rsidR="00CF70C9" w:rsidRPr="00BD2E1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67BE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AB698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4BD20A39" w14:textId="77777777" w:rsidTr="00CF70C9">
        <w:trPr>
          <w:trHeight w:val="255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A913" w14:textId="1408D867" w:rsidR="00CF70C9" w:rsidRPr="00BD2E1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before="40" w:after="0" w:line="36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d. </w:t>
            </w:r>
            <w:r w:rsidR="00841B22"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Da li ćete prihvatiti posao na manje od šest meseci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?     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5D140906">
                <v:shape id="_x0000_i1066" type="#_x0000_t75" style="width:12pt;height:11.25pt" o:ole="">
                  <v:imagedata r:id="rId10" o:title=""/>
                </v:shape>
                <w:control r:id="rId14" w:name="CheckBox31" w:shapeid="_x0000_i1066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  <w:r w:rsid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Ne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64AB1B45">
                <v:shape id="_x0000_i1068" type="#_x0000_t75" style="width:12pt;height:11.25pt" o:ole="">
                  <v:imagedata r:id="rId10" o:title=""/>
                </v:shape>
                <w:control r:id="rId15" w:name="CheckBox32" w:shapeid="_x0000_i1068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  <w:r w:rsid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Da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         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t xml:space="preserve">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</w:t>
            </w:r>
          </w:p>
          <w:p w14:paraId="7457151E" w14:textId="06F3997B" w:rsidR="00CF70C9" w:rsidRPr="00BD2E1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before="40" w:after="0" w:line="36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lastRenderedPageBreak/>
              <w:t xml:space="preserve">    </w:t>
            </w:r>
            <w:r w:rsidR="00841B22"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Možete li raditi noćnu smenu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?                   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13421C15">
                <v:shape id="_x0000_i1070" type="#_x0000_t75" style="width:12pt;height:11.25pt" o:ole="">
                  <v:imagedata r:id="rId10" o:title=""/>
                </v:shape>
                <w:control r:id="rId16" w:name="CheckBox311" w:shapeid="_x0000_i1070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  <w:r w:rsid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Ne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6A3C0853">
                <v:shape id="_x0000_i1072" type="#_x0000_t75" style="width:12pt;height:11.25pt" o:ole="">
                  <v:imagedata r:id="rId10" o:title=""/>
                </v:shape>
                <w:control r:id="rId17" w:name="CheckBox321" w:shapeid="_x0000_i1072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  <w:r w:rsid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Da</w:t>
            </w:r>
          </w:p>
        </w:tc>
      </w:tr>
      <w:tr w:rsidR="00CF70C9" w:rsidRPr="00BD2E1A" w14:paraId="05E1A262" w14:textId="77777777" w:rsidTr="00CF70C9">
        <w:trPr>
          <w:trHeight w:val="431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FCF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8"/>
                <w:szCs w:val="8"/>
                <w:lang w:val="sr-Latn-CS"/>
              </w:rPr>
            </w:pPr>
          </w:p>
          <w:p w14:paraId="2C9B0B16" w14:textId="7181BB24" w:rsidR="00CF70C9" w:rsidRPr="00BD2E1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 xml:space="preserve">3. </w:t>
            </w:r>
            <w:r w:rsidR="00841B22" w:rsidRPr="00841B22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ZNANJE JEZIKA</w:t>
            </w:r>
            <w:r w:rsidRPr="00BD2E1A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 xml:space="preserve">? </w:t>
            </w:r>
            <w:r w:rsidR="00841B22"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Tvoj maternji jezik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:      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t xml:space="preserve">                          </w:t>
            </w:r>
          </w:p>
          <w:p w14:paraId="53051ACA" w14:textId="02053DDA" w:rsidR="00CF70C9" w:rsidRPr="00BD2E1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i/>
                <w:sz w:val="20"/>
                <w:szCs w:val="20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val="sr-Latn-CS"/>
              </w:rPr>
              <w:t>(</w:t>
            </w:r>
            <w:r w:rsidR="00841B22" w:rsidRPr="00841B22"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val="sr-Latn-CS"/>
              </w:rPr>
              <w:t>Napomena: kvadrati ispod treba da budu upotpunjeni znakom</w:t>
            </w:r>
            <w:r w:rsidRPr="00BD2E1A"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val="sr-Latn-CS"/>
              </w:rPr>
              <w:t>“X”)</w:t>
            </w:r>
            <w:r w:rsidRPr="00BD2E1A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F70C9" w:rsidRPr="00BD2E1A" w14:paraId="7D056A2E" w14:textId="77777777" w:rsidTr="00CF70C9">
        <w:trPr>
          <w:trHeight w:val="327"/>
        </w:trPr>
        <w:tc>
          <w:tcPr>
            <w:tcW w:w="21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4BC4" w14:textId="1D63795A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DRUGI JEZICI</w:t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6098" w14:textId="0946DE76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  <w:t>ČITATI</w:t>
            </w:r>
          </w:p>
        </w:tc>
        <w:tc>
          <w:tcPr>
            <w:tcW w:w="2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85825" w14:textId="640A738E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  <w:t>VRITE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A74BC" w14:textId="1BD9F9EC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  <w:t>GOVORITI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D1C59" w14:textId="1013BA52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  <w:t>RAZUMEVANJE</w:t>
            </w:r>
          </w:p>
        </w:tc>
      </w:tr>
      <w:tr w:rsidR="00CF70C9" w:rsidRPr="00BD2E1A" w14:paraId="2352DDD6" w14:textId="77777777" w:rsidTr="00CF70C9">
        <w:trPr>
          <w:trHeight w:val="246"/>
        </w:trPr>
        <w:tc>
          <w:tcPr>
            <w:tcW w:w="21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5D79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9C10D" w14:textId="57E1DD35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  <w:color w:val="FF0000"/>
                <w:lang w:val="sr-Latn-CS"/>
              </w:rPr>
            </w:pPr>
            <w:r>
              <w:rPr>
                <w:rFonts w:ascii="Garamond" w:eastAsia="Times New Roman" w:hAnsi="Garamond" w:cs="Arial"/>
                <w:lang w:val="sr-Latn-CS"/>
              </w:rPr>
              <w:t>T</w:t>
            </w:r>
            <w:r w:rsidRPr="00841B22">
              <w:rPr>
                <w:rFonts w:ascii="Garamond" w:eastAsia="Times New Roman" w:hAnsi="Garamond" w:cs="Arial"/>
                <w:lang w:val="sr-Latn-CS"/>
              </w:rPr>
              <w:t>ečno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FDE3F" w14:textId="59579C5C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  <w:color w:val="FF0000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lang w:val="sr-Latn-CS"/>
              </w:rPr>
              <w:t>Nije tečno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0DFE83" w14:textId="59BA73BB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color w:val="FF0000"/>
                <w:lang w:val="sr-Latn-CS"/>
              </w:rPr>
            </w:pPr>
            <w:r>
              <w:rPr>
                <w:rFonts w:ascii="Garamond" w:eastAsia="Times New Roman" w:hAnsi="Garamond" w:cs="Arial"/>
                <w:lang w:val="sr-Latn-CS"/>
              </w:rPr>
              <w:t>T</w:t>
            </w:r>
            <w:r w:rsidRPr="00841B22">
              <w:rPr>
                <w:rFonts w:ascii="Garamond" w:eastAsia="Times New Roman" w:hAnsi="Garamond" w:cs="Arial"/>
                <w:lang w:val="sr-Latn-CS"/>
              </w:rPr>
              <w:t>ečno</w:t>
            </w: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E9C972" w14:textId="5283EF4B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color w:val="FF0000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lang w:val="sr-Latn-CS"/>
              </w:rPr>
              <w:t>Nije tečno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E1FCCC" w14:textId="16198425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lang w:val="sr-Latn-CS"/>
              </w:rPr>
            </w:pPr>
            <w:r>
              <w:rPr>
                <w:rFonts w:ascii="Garamond" w:eastAsia="Times New Roman" w:hAnsi="Garamond" w:cs="Arial"/>
                <w:lang w:val="sr-Latn-CS"/>
              </w:rPr>
              <w:t>T</w:t>
            </w:r>
            <w:r w:rsidRPr="00841B22">
              <w:rPr>
                <w:rFonts w:ascii="Garamond" w:eastAsia="Times New Roman" w:hAnsi="Garamond" w:cs="Arial"/>
                <w:lang w:val="sr-Latn-CS"/>
              </w:rPr>
              <w:t>ečno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ABE48C" w14:textId="0B2C9E2C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lang w:val="sr-Latn-CS"/>
              </w:rPr>
              <w:t>Nije tečno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6B7872" w14:textId="62C1816B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  <w:lang w:val="sr-Latn-CS"/>
              </w:rPr>
            </w:pPr>
            <w:r>
              <w:rPr>
                <w:rFonts w:ascii="Garamond" w:eastAsia="Times New Roman" w:hAnsi="Garamond" w:cs="Arial"/>
                <w:lang w:val="sr-Latn-CS"/>
              </w:rPr>
              <w:t>L</w:t>
            </w:r>
            <w:r w:rsidRPr="00841B22">
              <w:rPr>
                <w:rFonts w:ascii="Garamond" w:eastAsia="Times New Roman" w:hAnsi="Garamond" w:cs="Arial"/>
                <w:lang w:val="sr-Latn-CS"/>
              </w:rPr>
              <w:t>ako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F87FFD" w14:textId="5F0AF075" w:rsidR="00CF70C9" w:rsidRPr="00BD2E1A" w:rsidRDefault="00841B22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  <w:lang w:val="sr-Latn-CS"/>
              </w:rPr>
            </w:pPr>
            <w:r w:rsidRPr="00841B22">
              <w:rPr>
                <w:rFonts w:ascii="Garamond" w:eastAsia="Times New Roman" w:hAnsi="Garamond" w:cs="Arial"/>
                <w:lang w:val="sr-Latn-CS"/>
              </w:rPr>
              <w:t>Nije lako</w:t>
            </w:r>
          </w:p>
        </w:tc>
      </w:tr>
      <w:tr w:rsidR="00CF70C9" w:rsidRPr="00BD2E1A" w14:paraId="5DE9C149" w14:textId="77777777" w:rsidTr="00CF70C9">
        <w:trPr>
          <w:trHeight w:val="25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4D0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A2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538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D49C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AD5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887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346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A2B2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5E56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</w:tr>
      <w:tr w:rsidR="00CF70C9" w:rsidRPr="00BD2E1A" w14:paraId="4245A958" w14:textId="77777777" w:rsidTr="00CF70C9">
        <w:trPr>
          <w:trHeight w:val="336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8A0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CAC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7B7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7A2B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906D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600B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38B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FB9F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3FA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</w:tr>
      <w:tr w:rsidR="00CF70C9" w:rsidRPr="00BD2E1A" w14:paraId="434E9B72" w14:textId="77777777" w:rsidTr="00CF70C9">
        <w:trPr>
          <w:trHeight w:val="34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61A0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E3A2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93A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CF9F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DFDC1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C8F2E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DCF25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0ACD0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706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</w:tr>
      <w:tr w:rsidR="00CF70C9" w:rsidRPr="00BD2E1A" w14:paraId="68BA1199" w14:textId="77777777" w:rsidTr="00CF70C9">
        <w:trPr>
          <w:trHeight w:val="368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4C91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4"/>
                <w:szCs w:val="4"/>
                <w:lang w:val="sr-Latn-CS"/>
              </w:rPr>
            </w:pPr>
          </w:p>
          <w:p w14:paraId="6EBC1C95" w14:textId="274D6D32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 xml:space="preserve">4. </w:t>
            </w:r>
            <w:r w:rsidR="009348A5" w:rsidRPr="009348A5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EDUKACIJA, unesite sve detalje</w:t>
            </w:r>
          </w:p>
          <w:p w14:paraId="41A16C07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8"/>
                <w:szCs w:val="8"/>
                <w:lang w:val="sr-Latn-CS"/>
              </w:rPr>
            </w:pPr>
          </w:p>
        </w:tc>
      </w:tr>
      <w:tr w:rsidR="00CF70C9" w:rsidRPr="00BD2E1A" w14:paraId="0EDD3E50" w14:textId="77777777" w:rsidTr="00CF70C9">
        <w:trPr>
          <w:trHeight w:val="368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F83E" w14:textId="75B8AE1B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a. </w:t>
            </w:r>
            <w:r w:rsidR="009348A5" w:rsidRPr="009348A5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Univerzitetsko ili drugo formalno obrazovanje</w:t>
            </w:r>
          </w:p>
        </w:tc>
      </w:tr>
      <w:tr w:rsidR="00CF70C9" w:rsidRPr="00BD2E1A" w14:paraId="2AE089A8" w14:textId="77777777" w:rsidTr="00CF70C9">
        <w:trPr>
          <w:trHeight w:val="404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5C0C" w14:textId="14E466A9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8"/>
                <w:szCs w:val="8"/>
                <w:lang w:val="sr-Latn-CS"/>
              </w:rPr>
            </w:pP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Naziv školske ustanove i mesto</w:t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36B0" w14:textId="0A916A1F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I</w:t>
            </w: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z </w:t>
            </w:r>
            <w:r w:rsidR="00CF70C9"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/</w:t>
            </w:r>
            <w:r>
              <w:t xml:space="preserve"> </w:t>
            </w: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</w:t>
            </w: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o</w:t>
            </w:r>
          </w:p>
          <w:p w14:paraId="64B1E137" w14:textId="497A0D95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Meseci</w:t>
            </w:r>
            <w:r w:rsidR="00CF70C9"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/</w:t>
            </w: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EEAC" w14:textId="537046B7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Titula osvojena</w:t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0158" w14:textId="08E22AAA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Pravac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640A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Diploma</w:t>
            </w:r>
          </w:p>
        </w:tc>
      </w:tr>
      <w:tr w:rsidR="00CF70C9" w:rsidRPr="00BD2E1A" w14:paraId="62457BBD" w14:textId="77777777" w:rsidTr="00CF70C9">
        <w:trPr>
          <w:trHeight w:val="426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CA73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5E2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660B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921B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F50C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02F572A5" w14:textId="77777777" w:rsidTr="00CF70C9">
        <w:trPr>
          <w:trHeight w:val="43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EC36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9255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A1FD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6252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9D7D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60FAD0D9" w14:textId="77777777" w:rsidTr="00CF70C9">
        <w:trPr>
          <w:trHeight w:val="43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DA31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50C3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13D8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187D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5723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3BBED85B" w14:textId="77777777" w:rsidTr="00CF70C9">
        <w:trPr>
          <w:trHeight w:val="404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5906" w14:textId="77777777" w:rsidR="00CF70C9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b. </w:t>
            </w:r>
            <w:r w:rsidR="009348A5" w:rsidRPr="009348A5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Druge stručne obuke ili veštine</w:t>
            </w:r>
          </w:p>
          <w:p w14:paraId="112B0DD8" w14:textId="2536E037" w:rsidR="00AB009B" w:rsidRPr="00BD2E1A" w:rsidRDefault="00AB009B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bookmarkStart w:id="5" w:name="_GoBack"/>
            <w:bookmarkEnd w:id="5"/>
          </w:p>
        </w:tc>
      </w:tr>
      <w:tr w:rsidR="00CF70C9" w:rsidRPr="00BD2E1A" w14:paraId="5D9B9544" w14:textId="77777777" w:rsidTr="00CF70C9">
        <w:trPr>
          <w:trHeight w:val="202"/>
        </w:trPr>
        <w:tc>
          <w:tcPr>
            <w:tcW w:w="21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0070" w14:textId="710F2830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lastRenderedPageBreak/>
              <w:t>Naziv školske ustanove i mesto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994F" w14:textId="092D80B6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Vrsta obuke ili drugog obrazovanja</w:t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6569E" w14:textId="4F1D6486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Narednih godina</w:t>
            </w:r>
          </w:p>
        </w:tc>
        <w:tc>
          <w:tcPr>
            <w:tcW w:w="249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F351" w14:textId="59408E03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Sertifikati ili diplome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5772" w14:textId="74A14BCE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P</w:t>
            </w:r>
            <w:r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rimedba</w:t>
            </w:r>
          </w:p>
        </w:tc>
      </w:tr>
      <w:tr w:rsidR="00CF70C9" w:rsidRPr="00BD2E1A" w14:paraId="2ADFBF4E" w14:textId="77777777" w:rsidTr="00CF70C9">
        <w:trPr>
          <w:trHeight w:val="202"/>
        </w:trPr>
        <w:tc>
          <w:tcPr>
            <w:tcW w:w="21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3E46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22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E4D6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C4AE" w14:textId="48D17EA4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Iz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0001" w14:textId="27E60489" w:rsidR="00CF70C9" w:rsidRPr="00BD2E1A" w:rsidRDefault="009348A5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Do</w:t>
            </w:r>
          </w:p>
        </w:tc>
        <w:tc>
          <w:tcPr>
            <w:tcW w:w="249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1A6D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AF5F" w14:textId="77777777" w:rsidR="00CF70C9" w:rsidRPr="00BD2E1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</w:p>
        </w:tc>
      </w:tr>
      <w:tr w:rsidR="00CF70C9" w:rsidRPr="00BD2E1A" w14:paraId="55125C39" w14:textId="77777777" w:rsidTr="00CF70C9">
        <w:trPr>
          <w:trHeight w:val="323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ED79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2880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A5C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465D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48DC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E921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416E18F1" w14:textId="77777777" w:rsidTr="00CF70C9">
        <w:trPr>
          <w:trHeight w:val="350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CA41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E766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E7FB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5D4D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39FF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E279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134449EA" w14:textId="77777777" w:rsidTr="00CF70C9">
        <w:trPr>
          <w:trHeight w:val="341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BF5A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A574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311A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83BE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ECEF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6FA8" w14:textId="77777777" w:rsidR="00CF70C9" w:rsidRPr="00BD2E1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  <w:tr w:rsidR="00CF70C9" w:rsidRPr="00BD2E1A" w14:paraId="14A3A541" w14:textId="77777777" w:rsidTr="00CF70C9">
        <w:trPr>
          <w:trHeight w:val="341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4D3B" w14:textId="34D8FA52" w:rsidR="00CF70C9" w:rsidRPr="00BD2E1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5.</w:t>
            </w:r>
            <w:r w:rsidR="009348A5">
              <w:t xml:space="preserve"> </w:t>
            </w:r>
            <w:r w:rsidR="009348A5" w:rsidRPr="009348A5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VEŠTINE</w:t>
            </w:r>
          </w:p>
        </w:tc>
      </w:tr>
      <w:tr w:rsidR="00CF70C9" w:rsidRPr="00BD2E1A" w14:paraId="38BF5CF3" w14:textId="77777777" w:rsidTr="00CF70C9">
        <w:trPr>
          <w:trHeight w:val="1272"/>
        </w:trPr>
        <w:tc>
          <w:tcPr>
            <w:tcW w:w="84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79C4" w14:textId="3B4C46C6" w:rsidR="00CF70C9" w:rsidRPr="00BD2E1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a. </w:t>
            </w:r>
            <w:r w:rsidR="009348A5"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Poznavanje rada na računaru (kliknite na kutiju unutar kutije)</w:t>
            </w:r>
          </w:p>
          <w:p w14:paraId="6AD73528" w14:textId="32439082" w:rsidR="00CF70C9" w:rsidRPr="00BD2E1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MS Word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1C1848EC">
                <v:shape id="_x0000_i1074" type="#_x0000_t75" style="width:12pt;height:8.25pt" o:ole="">
                  <v:imagedata r:id="rId18" o:title=""/>
                </v:shape>
                <w:control r:id="rId19" w:name="CheckBox3121" w:shapeid="_x0000_i1074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       MS Excel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6AB2475F">
                <v:shape id="_x0000_i1076" type="#_x0000_t75" style="width:12pt;height:8.25pt" o:ole="">
                  <v:imagedata r:id="rId18" o:title=""/>
                </v:shape>
                <w:control r:id="rId20" w:name="CheckBox3122" w:shapeid="_x0000_i1076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      MS PowerPoint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5468E5D8">
                <v:shape id="_x0000_i1078" type="#_x0000_t75" style="width:12pt;height:8.25pt" o:ole="">
                  <v:imagedata r:id="rId18" o:title=""/>
                </v:shape>
                <w:control r:id="rId21" w:name="CheckBox3123" w:shapeid="_x0000_i1078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  </w:t>
            </w:r>
            <w:r w:rsidR="009348A5"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Drugo (navesti)</w:t>
            </w:r>
          </w:p>
        </w:tc>
        <w:tc>
          <w:tcPr>
            <w:tcW w:w="3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4161" w14:textId="715D890E" w:rsidR="00CF70C9" w:rsidRPr="00BD2E1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b. </w:t>
            </w:r>
            <w:r w:rsidR="009348A5"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Da li imate vozačku dozvolu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?</w:t>
            </w:r>
            <w:r w:rsid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</w:p>
          <w:p w14:paraId="131C1E34" w14:textId="48DA3976" w:rsidR="00CF70C9" w:rsidRPr="00BD2E1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   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5746839B">
                <v:shape id="_x0000_i1080" type="#_x0000_t75" style="width:12pt;height:8.25pt" o:ole="">
                  <v:imagedata r:id="rId18" o:title=""/>
                </v:shape>
                <w:control r:id="rId22" w:name="CheckBox312" w:shapeid="_x0000_i1080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  <w:r w:rsid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Ne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     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object w:dxaOrig="225" w:dyaOrig="225" w14:anchorId="4733BFFA">
                <v:shape id="_x0000_i1082" type="#_x0000_t75" style="width:12pt;height:7.5pt" o:ole="">
                  <v:imagedata r:id="rId23" o:title=""/>
                </v:shape>
                <w:control r:id="rId24" w:name="CheckBox322" w:shapeid="_x0000_i1082"/>
              </w:objec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  <w:r w:rsid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Da</w:t>
            </w:r>
          </w:p>
        </w:tc>
      </w:tr>
      <w:tr w:rsidR="00CF70C9" w:rsidRPr="00BD2E1A" w14:paraId="534A9D5D" w14:textId="77777777" w:rsidTr="00CF70C9">
        <w:trPr>
          <w:trHeight w:val="863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A8A0" w14:textId="095E8E28" w:rsidR="00CF70C9" w:rsidRPr="00BD2E1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c. </w:t>
            </w:r>
            <w:r w:rsidR="009348A5" w:rsidRPr="009348A5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>Druge veštine</w:t>
            </w:r>
            <w:r w:rsidRPr="00BD2E1A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: </w:t>
            </w:r>
          </w:p>
          <w:p w14:paraId="441ACD81" w14:textId="77777777" w:rsidR="00CF70C9" w:rsidRPr="00BD2E1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</w:pP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t xml:space="preserve">    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separate"/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noProof/>
                <w:sz w:val="24"/>
                <w:szCs w:val="24"/>
                <w:lang w:val="sr-Latn-CS"/>
              </w:rPr>
              <w:t xml:space="preserve">        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Latn-CS"/>
              </w:rPr>
              <w:t> </w:t>
            </w:r>
            <w:r w:rsidRPr="00BD2E1A">
              <w:rPr>
                <w:rFonts w:ascii="Garamond" w:eastAsia="Times New Roman" w:hAnsi="Garamond" w:cs="Arial"/>
                <w:bCs/>
                <w:sz w:val="24"/>
                <w:szCs w:val="24"/>
                <w:lang w:val="sr-Latn-CS"/>
              </w:rPr>
              <w:fldChar w:fldCharType="end"/>
            </w:r>
          </w:p>
        </w:tc>
      </w:tr>
    </w:tbl>
    <w:p w14:paraId="7083C7E8" w14:textId="77777777" w:rsidR="00CF70C9" w:rsidRPr="00BD2E1A" w:rsidRDefault="00CF70C9" w:rsidP="00CF70C9">
      <w:pPr>
        <w:rPr>
          <w:lang w:val="sr-Latn-CS"/>
        </w:rPr>
      </w:pPr>
    </w:p>
    <w:p w14:paraId="267F0EDE" w14:textId="77777777" w:rsidR="00CF70C9" w:rsidRPr="00BD2E1A" w:rsidRDefault="00CF70C9" w:rsidP="008C384E">
      <w:pPr>
        <w:rPr>
          <w:lang w:val="sr-Latn-CS"/>
        </w:rPr>
      </w:pPr>
    </w:p>
    <w:sectPr w:rsidR="00CF70C9" w:rsidRPr="00BD2E1A" w:rsidSect="00CF70C9">
      <w:headerReference w:type="default" r:id="rId25"/>
      <w:foot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B1BF" w14:textId="77777777" w:rsidR="00834727" w:rsidRDefault="00834727" w:rsidP="00DD3C3D">
      <w:pPr>
        <w:spacing w:after="0" w:line="240" w:lineRule="auto"/>
      </w:pPr>
      <w:r>
        <w:separator/>
      </w:r>
    </w:p>
  </w:endnote>
  <w:endnote w:type="continuationSeparator" w:id="0">
    <w:p w14:paraId="6C996B74" w14:textId="77777777" w:rsidR="00834727" w:rsidRDefault="00834727" w:rsidP="00D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thinThickSmallGap" w:sz="12" w:space="0" w:color="D2AB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0C2600" w14:paraId="5ED868BC" w14:textId="77777777" w:rsidTr="000C2600">
      <w:tc>
        <w:tcPr>
          <w:tcW w:w="9350" w:type="dxa"/>
        </w:tcPr>
        <w:sdt>
          <w:sdtPr>
            <w:id w:val="-95917920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8553727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C499B51" w14:textId="48AE179F" w:rsidR="000C2600" w:rsidRDefault="000C2600" w:rsidP="000C2600">
                  <w:pPr>
                    <w:pStyle w:val="Footer"/>
                    <w:tabs>
                      <w:tab w:val="left" w:pos="1986"/>
                      <w:tab w:val="right" w:pos="9134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Faqe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8C384E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prej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8C384E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B42C6B1" w14:textId="77777777" w:rsidR="001A05EB" w:rsidRPr="000C2600" w:rsidRDefault="001A05EB" w:rsidP="000C26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F5AD" w14:textId="77777777" w:rsidR="00834727" w:rsidRDefault="00834727" w:rsidP="00DD3C3D">
      <w:pPr>
        <w:spacing w:after="0" w:line="240" w:lineRule="auto"/>
      </w:pPr>
      <w:r>
        <w:separator/>
      </w:r>
    </w:p>
  </w:footnote>
  <w:footnote w:type="continuationSeparator" w:id="0">
    <w:p w14:paraId="6A38C84E" w14:textId="77777777" w:rsidR="00834727" w:rsidRDefault="00834727" w:rsidP="00D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7617"/>
      <w:gridCol w:w="1869"/>
    </w:tblGrid>
    <w:tr w:rsidR="00BC1F7E" w:rsidRPr="001A05EB" w14:paraId="5CD00904" w14:textId="77777777" w:rsidTr="00CF70C9">
      <w:trPr>
        <w:trHeight w:val="2147"/>
      </w:trPr>
      <w:tc>
        <w:tcPr>
          <w:tcW w:w="1981" w:type="dxa"/>
          <w:vAlign w:val="center"/>
        </w:tcPr>
        <w:p w14:paraId="33E9780A" w14:textId="1DE155FB" w:rsidR="00DD3C3D" w:rsidRPr="00B463FB" w:rsidRDefault="00DD3C3D" w:rsidP="00BC1F7E">
          <w:pPr>
            <w:pStyle w:val="Header"/>
            <w:jc w:val="center"/>
            <w:rPr>
              <w:rFonts w:cs="Calibri"/>
            </w:rPr>
          </w:pPr>
        </w:p>
      </w:tc>
      <w:tc>
        <w:tcPr>
          <w:tcW w:w="7617" w:type="dxa"/>
          <w:vAlign w:val="center"/>
        </w:tcPr>
        <w:p w14:paraId="1EAEEDF4" w14:textId="07B89780" w:rsidR="003B22AA" w:rsidRPr="00B463FB" w:rsidRDefault="00041668" w:rsidP="00041668">
          <w:pPr>
            <w:pStyle w:val="Header"/>
            <w:jc w:val="center"/>
            <w:rPr>
              <w:rFonts w:ascii="Book Antiqua" w:hAnsi="Book Antiqua" w:cs="Calibri"/>
              <w:sz w:val="24"/>
              <w:szCs w:val="24"/>
            </w:rPr>
          </w:pPr>
          <w:r w:rsidRPr="00B463FB">
            <w:rPr>
              <w:rFonts w:ascii="Book Antiqua" w:hAnsi="Book Antiqua" w:cs="Calibri"/>
              <w:noProof/>
              <w:sz w:val="24"/>
              <w:szCs w:val="24"/>
              <w:lang w:val="en-US"/>
            </w:rPr>
            <w:drawing>
              <wp:inline distT="0" distB="0" distL="0" distR="0" wp14:anchorId="4F98B901" wp14:editId="30FE3B59">
                <wp:extent cx="1295400" cy="11334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33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vAlign w:val="center"/>
        </w:tcPr>
        <w:p w14:paraId="37EB66B5" w14:textId="51A42B4B" w:rsidR="00DD3C3D" w:rsidRPr="00B463FB" w:rsidRDefault="00DD3C3D" w:rsidP="00BC1F7E">
          <w:pPr>
            <w:pStyle w:val="Header"/>
            <w:jc w:val="right"/>
            <w:rPr>
              <w:rFonts w:cs="Calibri"/>
            </w:rPr>
          </w:pPr>
        </w:p>
      </w:tc>
    </w:tr>
  </w:tbl>
  <w:p w14:paraId="0E960789" w14:textId="4F6DFA23" w:rsidR="00DD3C3D" w:rsidRPr="00B463FB" w:rsidRDefault="00DD3C3D" w:rsidP="00DD3C3D">
    <w:pPr>
      <w:pStyle w:val="Header"/>
      <w:rPr>
        <w:rFonts w:cs="Calibri"/>
      </w:rPr>
    </w:pPr>
  </w:p>
  <w:tbl>
    <w:tblPr>
      <w:tblStyle w:val="TableGrid"/>
      <w:tblW w:w="0" w:type="auto"/>
      <w:tblBorders>
        <w:top w:val="single" w:sz="8" w:space="0" w:color="D2AB66"/>
        <w:left w:val="none" w:sz="0" w:space="0" w:color="auto"/>
        <w:bottom w:val="single" w:sz="8" w:space="0" w:color="D2AB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99"/>
    </w:tblGrid>
    <w:tr w:rsidR="00BC1F7E" w:rsidRPr="001A05EB" w14:paraId="17806FF9" w14:textId="77777777" w:rsidTr="00CF70C9">
      <w:trPr>
        <w:trHeight w:val="250"/>
      </w:trPr>
      <w:tc>
        <w:tcPr>
          <w:tcW w:w="11499" w:type="dxa"/>
        </w:tcPr>
        <w:p w14:paraId="48524727" w14:textId="68C0EE88" w:rsidR="00BC1F7E" w:rsidRPr="00B463FB" w:rsidRDefault="00041668" w:rsidP="00041668">
          <w:pPr>
            <w:pStyle w:val="Header"/>
            <w:jc w:val="center"/>
            <w:rPr>
              <w:rFonts w:cs="Calibri"/>
              <w:sz w:val="16"/>
              <w:szCs w:val="16"/>
            </w:rPr>
          </w:pPr>
          <w:r w:rsidRPr="00B463FB">
            <w:rPr>
              <w:rFonts w:cs="Calibri"/>
              <w:sz w:val="16"/>
              <w:szCs w:val="16"/>
            </w:rPr>
            <w:t xml:space="preserve">Ndërmarrje publike lokale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Pr="00B463FB">
            <w:rPr>
              <w:rFonts w:cs="Calibri"/>
              <w:sz w:val="16"/>
              <w:szCs w:val="16"/>
            </w:rPr>
            <w:t xml:space="preserve"> Rr. </w:t>
          </w:r>
          <w:r w:rsidR="00CF70C9">
            <w:rPr>
              <w:rFonts w:cs="Calibri"/>
              <w:sz w:val="16"/>
              <w:szCs w:val="16"/>
            </w:rPr>
            <w:t>Egnatia</w:t>
          </w:r>
          <w:r w:rsidRPr="00B463FB">
            <w:rPr>
              <w:rFonts w:cs="Calibri"/>
              <w:sz w:val="16"/>
              <w:szCs w:val="16"/>
            </w:rPr>
            <w:t xml:space="preserve"> - 10 000 Prishtinë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CF70C9">
            <w:rPr>
              <w:rFonts w:cs="Calibri"/>
              <w:sz w:val="16"/>
              <w:szCs w:val="16"/>
            </w:rPr>
            <w:t>www.kuzhina.net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CF70C9">
            <w:rPr>
              <w:rFonts w:cs="Calibri"/>
              <w:sz w:val="16"/>
              <w:szCs w:val="16"/>
            </w:rPr>
            <w:t>kuzhinaqendrore@gmail.com</w:t>
          </w:r>
        </w:p>
      </w:tc>
    </w:tr>
  </w:tbl>
  <w:p w14:paraId="49220095" w14:textId="77777777" w:rsidR="00BC1F7E" w:rsidRPr="00B463FB" w:rsidRDefault="00BC1F7E" w:rsidP="001A05EB">
    <w:pPr>
      <w:pStyle w:val="Head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4B6"/>
    <w:multiLevelType w:val="hybridMultilevel"/>
    <w:tmpl w:val="8A1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295C"/>
    <w:multiLevelType w:val="hybridMultilevel"/>
    <w:tmpl w:val="E53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1C0"/>
    <w:multiLevelType w:val="hybridMultilevel"/>
    <w:tmpl w:val="D5ACB314"/>
    <w:lvl w:ilvl="0" w:tplc="A2AACB8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AC0"/>
    <w:multiLevelType w:val="hybridMultilevel"/>
    <w:tmpl w:val="C206FA38"/>
    <w:lvl w:ilvl="0" w:tplc="5E94B57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58933C19"/>
    <w:multiLevelType w:val="hybridMultilevel"/>
    <w:tmpl w:val="25A6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63CB5"/>
    <w:multiLevelType w:val="hybridMultilevel"/>
    <w:tmpl w:val="07302EF8"/>
    <w:lvl w:ilvl="0" w:tplc="601C7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B4450DA"/>
    <w:multiLevelType w:val="hybridMultilevel"/>
    <w:tmpl w:val="6CF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71FF"/>
    <w:multiLevelType w:val="hybridMultilevel"/>
    <w:tmpl w:val="348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3D"/>
    <w:rsid w:val="00041668"/>
    <w:rsid w:val="00046AA9"/>
    <w:rsid w:val="00056C0F"/>
    <w:rsid w:val="000B3230"/>
    <w:rsid w:val="000C2600"/>
    <w:rsid w:val="001026BF"/>
    <w:rsid w:val="00130313"/>
    <w:rsid w:val="001A05EB"/>
    <w:rsid w:val="001A0E8C"/>
    <w:rsid w:val="001A5A6B"/>
    <w:rsid w:val="001C47B7"/>
    <w:rsid w:val="00237A79"/>
    <w:rsid w:val="003B22AA"/>
    <w:rsid w:val="004075B2"/>
    <w:rsid w:val="00472FDC"/>
    <w:rsid w:val="004922BE"/>
    <w:rsid w:val="00534297"/>
    <w:rsid w:val="0062132C"/>
    <w:rsid w:val="006A553C"/>
    <w:rsid w:val="006E0EFD"/>
    <w:rsid w:val="007F7EBA"/>
    <w:rsid w:val="00816527"/>
    <w:rsid w:val="00834727"/>
    <w:rsid w:val="00841B22"/>
    <w:rsid w:val="008539E3"/>
    <w:rsid w:val="008B2BB3"/>
    <w:rsid w:val="008C384E"/>
    <w:rsid w:val="008E444D"/>
    <w:rsid w:val="009348A5"/>
    <w:rsid w:val="00990F2D"/>
    <w:rsid w:val="009F0A92"/>
    <w:rsid w:val="00AB009B"/>
    <w:rsid w:val="00B463FB"/>
    <w:rsid w:val="00B61F7B"/>
    <w:rsid w:val="00BC1F7E"/>
    <w:rsid w:val="00BD2E1A"/>
    <w:rsid w:val="00C95B3D"/>
    <w:rsid w:val="00CC2D76"/>
    <w:rsid w:val="00CF70C9"/>
    <w:rsid w:val="00D65CF3"/>
    <w:rsid w:val="00DD1407"/>
    <w:rsid w:val="00DD3C3D"/>
    <w:rsid w:val="00E62412"/>
    <w:rsid w:val="00EA201D"/>
    <w:rsid w:val="00EC2E61"/>
    <w:rsid w:val="00ED3EAC"/>
    <w:rsid w:val="00EF005C"/>
    <w:rsid w:val="00F21D6D"/>
    <w:rsid w:val="00F476D7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F70EE"/>
  <w15:chartTrackingRefBased/>
  <w15:docId w15:val="{5F8D2387-4DA9-457E-8ABB-E1E33FC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3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3D"/>
    <w:rPr>
      <w:lang w:val="sq-AL"/>
    </w:rPr>
  </w:style>
  <w:style w:type="table" w:styleId="TableGrid">
    <w:name w:val="Table Grid"/>
    <w:basedOn w:val="TableNormal"/>
    <w:uiPriority w:val="39"/>
    <w:rsid w:val="00D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C3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5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5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5C"/>
    <w:rPr>
      <w:rFonts w:ascii="Segoe UI" w:hAnsi="Segoe UI" w:cs="Segoe UI"/>
      <w:sz w:val="18"/>
      <w:szCs w:val="1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6BF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0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Admin</cp:lastModifiedBy>
  <cp:revision>4</cp:revision>
  <cp:lastPrinted>2022-01-18T13:16:00Z</cp:lastPrinted>
  <dcterms:created xsi:type="dcterms:W3CDTF">2022-04-08T08:57:00Z</dcterms:created>
  <dcterms:modified xsi:type="dcterms:W3CDTF">2022-04-08T09:49:00Z</dcterms:modified>
</cp:coreProperties>
</file>