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B6D7" w14:textId="119D0F7B" w:rsidR="004922BE" w:rsidRPr="00CF70C9" w:rsidRDefault="00CF70C9" w:rsidP="00CF7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0C9">
        <w:rPr>
          <w:rFonts w:ascii="Times New Roman" w:hAnsi="Times New Roman" w:cs="Times New Roman"/>
          <w:b/>
          <w:sz w:val="32"/>
          <w:szCs w:val="32"/>
        </w:rPr>
        <w:t>APLIKACION PËR PUNËSIM</w:t>
      </w:r>
    </w:p>
    <w:tbl>
      <w:tblPr>
        <w:tblW w:w="11515" w:type="dxa"/>
        <w:tblLayout w:type="fixed"/>
        <w:tblLook w:val="0000" w:firstRow="0" w:lastRow="0" w:firstColumn="0" w:lastColumn="0" w:noHBand="0" w:noVBand="0"/>
      </w:tblPr>
      <w:tblGrid>
        <w:gridCol w:w="2086"/>
        <w:gridCol w:w="89"/>
        <w:gridCol w:w="24"/>
        <w:gridCol w:w="244"/>
        <w:gridCol w:w="720"/>
        <w:gridCol w:w="201"/>
        <w:gridCol w:w="1037"/>
        <w:gridCol w:w="22"/>
        <w:gridCol w:w="257"/>
        <w:gridCol w:w="810"/>
        <w:gridCol w:w="13"/>
        <w:gridCol w:w="1080"/>
        <w:gridCol w:w="22"/>
        <w:gridCol w:w="68"/>
        <w:gridCol w:w="1085"/>
        <w:gridCol w:w="715"/>
        <w:gridCol w:w="180"/>
        <w:gridCol w:w="360"/>
        <w:gridCol w:w="68"/>
        <w:gridCol w:w="23"/>
        <w:gridCol w:w="785"/>
        <w:gridCol w:w="1626"/>
      </w:tblGrid>
      <w:tr w:rsidR="00CF70C9" w:rsidRPr="006C666A" w14:paraId="05165BB7" w14:textId="77777777" w:rsidTr="00CF70C9">
        <w:trPr>
          <w:trHeight w:val="357"/>
        </w:trPr>
        <w:tc>
          <w:tcPr>
            <w:tcW w:w="115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BE87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Ju lutem lexoni me kujdes dhe përgjigjuni qartë në çdo pyetje. </w:t>
            </w:r>
          </w:p>
          <w:p w14:paraId="1291F951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  <w:tr w:rsidR="00CF70C9" w:rsidRPr="006C666A" w14:paraId="4F03BA25" w14:textId="77777777" w:rsidTr="00CF70C9">
        <w:trPr>
          <w:trHeight w:val="273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334D" w14:textId="14483B2B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ind w:left="270" w:hanging="270"/>
              <w:jc w:val="both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/>
                <w:sz w:val="24"/>
                <w:szCs w:val="24"/>
              </w:rPr>
              <w:t>1. Pozita në të</w:t>
            </w:r>
          </w:p>
          <w:p w14:paraId="52C1F72D" w14:textId="49384023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ind w:left="270" w:hanging="270"/>
              <w:jc w:val="both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   cilën aplikoni</w:t>
            </w:r>
          </w:p>
        </w:tc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0B1" w14:textId="77777777" w:rsidR="00120CC1" w:rsidRDefault="00120CC1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  <w:p w14:paraId="763449E5" w14:textId="0FC2F286" w:rsidR="00120CC1" w:rsidRPr="006C666A" w:rsidRDefault="00120CC1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CF70C9" w:rsidRPr="006C666A" w14:paraId="55C7C202" w14:textId="77777777" w:rsidTr="00CF70C9">
        <w:trPr>
          <w:trHeight w:val="350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DC6F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/>
                <w:sz w:val="24"/>
                <w:szCs w:val="24"/>
              </w:rPr>
              <w:t>2. TË DHËNAT PERSONALE</w:t>
            </w:r>
          </w:p>
        </w:tc>
      </w:tr>
      <w:tr w:rsidR="00CF70C9" w:rsidRPr="006C666A" w14:paraId="07866A8C" w14:textId="77777777" w:rsidTr="00CF70C9">
        <w:trPr>
          <w:trHeight w:val="521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A85B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a. Emri</w:t>
            </w:r>
          </w:p>
          <w:p w14:paraId="75C99EE5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B080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Emri i prindit</w:t>
            </w:r>
          </w:p>
          <w:p w14:paraId="373CFB56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EE1B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Mbiemri</w:t>
            </w:r>
          </w:p>
          <w:p w14:paraId="6EF54FCE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9569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Mbiemri i vajzërisë (nëse ka)</w:t>
            </w:r>
          </w:p>
          <w:p w14:paraId="2887B57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35C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Gjinia: </w:t>
            </w:r>
          </w:p>
          <w:p w14:paraId="2EFEFEEC" w14:textId="2D811C89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 </w:t>
            </w:r>
            <w:bookmarkStart w:id="0" w:name="OLE_LINK3"/>
            <w:bookmarkStart w:id="1" w:name="OLE_LINK4"/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225" w:dyaOrig="225" w14:anchorId="736A1B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2pt;height:12pt" o:ole="">
                  <v:imagedata r:id="rId7" o:title=""/>
                </v:shape>
                <w:control r:id="rId8" w:name="CheckBox1" w:shapeid="_x0000_i1051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bookmarkStart w:id="2" w:name="Check15"/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M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t xml:space="preserve"> </w:t>
            </w:r>
            <w:bookmarkEnd w:id="2"/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t xml:space="preserve">          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object w:dxaOrig="225" w:dyaOrig="225" w14:anchorId="48A97C68">
                <v:shape id="_x0000_i1053" type="#_x0000_t75" style="width:12pt;height:12pt" o:ole="">
                  <v:imagedata r:id="rId9" o:title=""/>
                </v:shape>
                <w:control r:id="rId10" w:name="CheckBox2" w:shapeid="_x0000_i1053"/>
              </w:objec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t xml:space="preserve">   F</w:t>
            </w:r>
            <w:bookmarkEnd w:id="0"/>
            <w:bookmarkEnd w:id="1"/>
          </w:p>
        </w:tc>
      </w:tr>
      <w:tr w:rsidR="00CF70C9" w:rsidRPr="006C666A" w14:paraId="71D5D576" w14:textId="77777777" w:rsidTr="00CF70C9">
        <w:trPr>
          <w:trHeight w:val="456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22EC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b. Data dhe vendi i lindjes</w:t>
            </w:r>
          </w:p>
          <w:p w14:paraId="2EF29C11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F3F8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Shtetësia</w:t>
            </w:r>
          </w:p>
          <w:p w14:paraId="11F148FD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    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C7DB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Kombësia</w:t>
            </w:r>
          </w:p>
          <w:p w14:paraId="70C5145E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 xml:space="preserve"> 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 xml:space="preserve">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4512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</w:rPr>
            </w:pPr>
            <w:r w:rsidRPr="006C666A">
              <w:rPr>
                <w:rFonts w:ascii="Garamond" w:eastAsia="Times New Roman" w:hAnsi="Garamond" w:cs="Arial"/>
              </w:rPr>
              <w:t>Adresa e vendbanimit</w:t>
            </w:r>
          </w:p>
          <w:p w14:paraId="6C85A52B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5675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Statusi martesor</w:t>
            </w:r>
          </w:p>
          <w:p w14:paraId="4CE7BFD0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6B52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Nr. tel: 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  <w:p w14:paraId="7E40240B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E-</w:t>
            </w:r>
            <w:proofErr w:type="spellStart"/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mail</w:t>
            </w:r>
            <w:proofErr w:type="spellEnd"/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: </w:t>
            </w:r>
          </w:p>
          <w:p w14:paraId="7DB3B28D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CF70C9" w:rsidRPr="006C666A" w14:paraId="223781F4" w14:textId="77777777" w:rsidTr="00CF70C9">
        <w:trPr>
          <w:trHeight w:val="264"/>
        </w:trPr>
        <w:tc>
          <w:tcPr>
            <w:tcW w:w="468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1504" w14:textId="17102DC6" w:rsidR="00CF70C9" w:rsidRPr="006C666A" w:rsidRDefault="00CF70C9" w:rsidP="0071666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c. A është ndonjë nga familjarët tuaj i punësuar në N.P.L. ‘‘Kuzhina Qendrore”</w:t>
            </w:r>
            <w:r w:rsidR="00120CC1">
              <w:rPr>
                <w:rFonts w:ascii="Garamond" w:eastAsia="Times New Roman" w:hAnsi="Garamond" w:cs="Arial"/>
                <w:sz w:val="24"/>
                <w:szCs w:val="24"/>
              </w:rPr>
              <w:t xml:space="preserve"> sh.a.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(nëse “po” plotësoni të dhënat):</w:t>
            </w:r>
          </w:p>
          <w:p w14:paraId="2E120BC0" w14:textId="787AF3A1" w:rsidR="00CF70C9" w:rsidRPr="006C666A" w:rsidRDefault="00CF70C9" w:rsidP="0071666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                    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225" w:dyaOrig="225" w14:anchorId="29167AB9">
                <v:shape id="_x0000_i1055" type="#_x0000_t75" style="width:12pt;height:11.25pt" o:ole="">
                  <v:imagedata r:id="rId11" o:title=""/>
                </v:shape>
                <w:control r:id="rId12" w:name="CheckBox3" w:shapeid="_x0000_i1055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  Jo              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225" w:dyaOrig="225" w14:anchorId="5E6ED5FC">
                <v:shape id="_x0000_i1064" type="#_x0000_t75" style="width:12.75pt;height:11.25pt" o:ole="">
                  <v:imagedata r:id="rId13" o:title=""/>
                </v:shape>
                <w:control r:id="rId14" w:name="CheckBox4" w:shapeid="_x0000_i1064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 Po</w:t>
            </w:r>
          </w:p>
        </w:tc>
        <w:tc>
          <w:tcPr>
            <w:tcW w:w="30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A1AA" w14:textId="77777777" w:rsidR="00CF70C9" w:rsidRPr="006C666A" w:rsidRDefault="00CF70C9" w:rsidP="00716662">
            <w:pPr>
              <w:tabs>
                <w:tab w:val="left" w:leader="underscore" w:pos="1440"/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Emri</w:t>
            </w:r>
          </w:p>
        </w:tc>
        <w:tc>
          <w:tcPr>
            <w:tcW w:w="37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BB339" w14:textId="77777777" w:rsidR="00CF70C9" w:rsidRPr="006C666A" w:rsidRDefault="00CF70C9" w:rsidP="00716662">
            <w:pPr>
              <w:tabs>
                <w:tab w:val="left" w:leader="underscore" w:pos="1440"/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Lidhja familjare</w:t>
            </w:r>
          </w:p>
        </w:tc>
      </w:tr>
      <w:tr w:rsidR="00CF70C9" w:rsidRPr="006C666A" w14:paraId="7133FB52" w14:textId="77777777" w:rsidTr="00CF70C9">
        <w:trPr>
          <w:trHeight w:val="255"/>
        </w:trPr>
        <w:tc>
          <w:tcPr>
            <w:tcW w:w="4680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24DD" w14:textId="77777777" w:rsidR="00CF70C9" w:rsidRPr="006C666A" w:rsidRDefault="00CF70C9" w:rsidP="0071666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071A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7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D61F6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</w:tr>
      <w:tr w:rsidR="00CF70C9" w:rsidRPr="006C666A" w14:paraId="701936C8" w14:textId="77777777" w:rsidTr="00CF70C9">
        <w:trPr>
          <w:trHeight w:val="255"/>
        </w:trPr>
        <w:tc>
          <w:tcPr>
            <w:tcW w:w="4680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7AA3" w14:textId="77777777" w:rsidR="00CF70C9" w:rsidRPr="006C666A" w:rsidRDefault="00CF70C9" w:rsidP="0071666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B72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7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E0BD9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</w:tr>
      <w:tr w:rsidR="00CF70C9" w:rsidRPr="006C666A" w14:paraId="036BC581" w14:textId="77777777" w:rsidTr="00CF70C9">
        <w:trPr>
          <w:trHeight w:val="255"/>
        </w:trPr>
        <w:tc>
          <w:tcPr>
            <w:tcW w:w="4680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8448" w14:textId="77777777" w:rsidR="00CF70C9" w:rsidRPr="006C666A" w:rsidRDefault="00CF70C9" w:rsidP="0071666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67BE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7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AB698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</w:tr>
      <w:tr w:rsidR="00CF70C9" w:rsidRPr="006C666A" w14:paraId="4BD20A39" w14:textId="77777777" w:rsidTr="00CF70C9">
        <w:trPr>
          <w:trHeight w:val="255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A913" w14:textId="7370F41E" w:rsidR="00CF70C9" w:rsidRPr="006C666A" w:rsidRDefault="00CF70C9" w:rsidP="00716662">
            <w:pPr>
              <w:tabs>
                <w:tab w:val="left" w:leader="underscore" w:pos="1440"/>
                <w:tab w:val="left" w:leader="underscore" w:pos="2880"/>
              </w:tabs>
              <w:autoSpaceDE w:val="0"/>
              <w:autoSpaceDN w:val="0"/>
              <w:adjustRightInd w:val="0"/>
              <w:spacing w:before="40" w:after="0" w:line="36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d. A do të pranoni punësim më pak se gjashtë muaj?       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225" w:dyaOrig="225" w14:anchorId="5D140906">
                <v:shape id="_x0000_i1066" type="#_x0000_t75" style="width:12pt;height:11.25pt" o:ole="">
                  <v:imagedata r:id="rId15" o:title=""/>
                </v:shape>
                <w:control r:id="rId16" w:name="CheckBox31" w:shapeid="_x0000_i1066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Jo     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225" w:dyaOrig="225" w14:anchorId="64AB1B45">
                <v:shape id="_x0000_i1068" type="#_x0000_t75" style="width:12pt;height:11.25pt" o:ole="">
                  <v:imagedata r:id="rId17" o:title=""/>
                </v:shape>
                <w:control r:id="rId18" w:name="CheckBox32" w:shapeid="_x0000_i1068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Po               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t xml:space="preserve">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   </w:t>
            </w:r>
          </w:p>
          <w:p w14:paraId="7457151E" w14:textId="03FC4235" w:rsidR="00CF70C9" w:rsidRPr="006C666A" w:rsidRDefault="00CF70C9" w:rsidP="00716662">
            <w:pPr>
              <w:tabs>
                <w:tab w:val="left" w:leader="underscore" w:pos="1440"/>
                <w:tab w:val="left" w:leader="underscore" w:pos="2880"/>
              </w:tabs>
              <w:autoSpaceDE w:val="0"/>
              <w:autoSpaceDN w:val="0"/>
              <w:adjustRightInd w:val="0"/>
              <w:spacing w:before="40" w:after="0" w:line="36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   A mund të punoni në ndërrimin e natës?                     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225" w:dyaOrig="225" w14:anchorId="13421C15">
                <v:shape id="_x0000_i1070" type="#_x0000_t75" style="width:12pt;height:11.25pt" o:ole="">
                  <v:imagedata r:id="rId19" o:title=""/>
                </v:shape>
                <w:control r:id="rId20" w:name="CheckBox311" w:shapeid="_x0000_i1070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Jo     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225" w:dyaOrig="225" w14:anchorId="6A3C0853">
                <v:shape id="_x0000_i1072" type="#_x0000_t75" style="width:12pt;height:11.25pt" o:ole="">
                  <v:imagedata r:id="rId21" o:title=""/>
                </v:shape>
                <w:control r:id="rId22" w:name="CheckBox321" w:shapeid="_x0000_i1072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Po</w:t>
            </w:r>
          </w:p>
        </w:tc>
      </w:tr>
      <w:tr w:rsidR="00CF70C9" w:rsidRPr="006C666A" w14:paraId="05E1A262" w14:textId="77777777" w:rsidTr="00CF70C9">
        <w:trPr>
          <w:trHeight w:val="431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EFCF4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sz w:val="8"/>
                <w:szCs w:val="8"/>
              </w:rPr>
            </w:pPr>
          </w:p>
          <w:p w14:paraId="2C9B0B16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3. NJOHJA E GJUHËVE?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Gjuha amtare e juaja:      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t xml:space="preserve">                          </w:t>
            </w:r>
          </w:p>
          <w:p w14:paraId="53051ACA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i/>
                <w:sz w:val="20"/>
                <w:szCs w:val="20"/>
              </w:rPr>
            </w:pPr>
            <w:r w:rsidRPr="006C666A"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</w:rPr>
              <w:t>(vërejtje: katrorët më poshtë të plotësohen me shenjën “X”)</w:t>
            </w:r>
            <w:r w:rsidRPr="006C666A">
              <w:rPr>
                <w:rFonts w:ascii="Garamond" w:eastAsia="Times New Roman" w:hAnsi="Garamond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CF70C9" w:rsidRPr="006C666A" w14:paraId="7D056A2E" w14:textId="77777777" w:rsidTr="00CF70C9">
        <w:trPr>
          <w:trHeight w:val="327"/>
        </w:trPr>
        <w:tc>
          <w:tcPr>
            <w:tcW w:w="21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4BC4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GJUHËT TJERA</w:t>
            </w:r>
          </w:p>
        </w:tc>
        <w:tc>
          <w:tcPr>
            <w:tcW w:w="2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6098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i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i/>
                <w:sz w:val="24"/>
                <w:szCs w:val="24"/>
              </w:rPr>
              <w:t>LEXOJ</w:t>
            </w:r>
          </w:p>
        </w:tc>
        <w:tc>
          <w:tcPr>
            <w:tcW w:w="2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85825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i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i/>
                <w:sz w:val="24"/>
                <w:szCs w:val="24"/>
              </w:rPr>
              <w:t>SHKRUAJ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A74BC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i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i/>
                <w:sz w:val="24"/>
                <w:szCs w:val="24"/>
              </w:rPr>
              <w:t>FLAS</w:t>
            </w:r>
          </w:p>
        </w:tc>
        <w:tc>
          <w:tcPr>
            <w:tcW w:w="2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D1C59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i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i/>
                <w:sz w:val="24"/>
                <w:szCs w:val="24"/>
              </w:rPr>
              <w:t>KUPTOJ</w:t>
            </w:r>
          </w:p>
        </w:tc>
      </w:tr>
      <w:tr w:rsidR="00CF70C9" w:rsidRPr="006C666A" w14:paraId="2352DDD6" w14:textId="77777777" w:rsidTr="00CF70C9">
        <w:trPr>
          <w:trHeight w:val="246"/>
        </w:trPr>
        <w:tc>
          <w:tcPr>
            <w:tcW w:w="21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5D79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9C10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both"/>
              <w:rPr>
                <w:rFonts w:ascii="Garamond" w:eastAsia="Times New Roman" w:hAnsi="Garamond" w:cs="Arial"/>
                <w:color w:val="FF0000"/>
              </w:rPr>
            </w:pPr>
            <w:r w:rsidRPr="006C666A">
              <w:rPr>
                <w:rFonts w:ascii="Garamond" w:eastAsia="Times New Roman" w:hAnsi="Garamond" w:cs="Arial"/>
              </w:rPr>
              <w:t>Rrjedhsh-</w:t>
            </w:r>
            <w:proofErr w:type="spellStart"/>
            <w:r w:rsidRPr="006C666A">
              <w:rPr>
                <w:rFonts w:ascii="Garamond" w:eastAsia="Times New Roman" w:hAnsi="Garamond" w:cs="Arial"/>
              </w:rPr>
              <w:t>ëm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FDE3F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both"/>
              <w:rPr>
                <w:rFonts w:ascii="Garamond" w:eastAsia="Times New Roman" w:hAnsi="Garamond" w:cs="Arial"/>
                <w:color w:val="FF0000"/>
              </w:rPr>
            </w:pPr>
            <w:r w:rsidRPr="006C666A">
              <w:rPr>
                <w:rFonts w:ascii="Garamond" w:eastAsia="Times New Roman" w:hAnsi="Garamond" w:cs="Arial"/>
              </w:rPr>
              <w:t>Jo rrjedh-</w:t>
            </w:r>
            <w:proofErr w:type="spellStart"/>
            <w:r w:rsidRPr="006C666A">
              <w:rPr>
                <w:rFonts w:ascii="Garamond" w:eastAsia="Times New Roman" w:hAnsi="Garamond" w:cs="Arial"/>
              </w:rPr>
              <w:t>shëm</w:t>
            </w:r>
            <w:proofErr w:type="spellEnd"/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0DFE83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color w:val="FF0000"/>
              </w:rPr>
            </w:pPr>
            <w:r w:rsidRPr="006C666A">
              <w:rPr>
                <w:rFonts w:ascii="Garamond" w:eastAsia="Times New Roman" w:hAnsi="Garamond" w:cs="Arial"/>
              </w:rPr>
              <w:t>Rrjedhsh-</w:t>
            </w:r>
            <w:proofErr w:type="spellStart"/>
            <w:r w:rsidRPr="006C666A">
              <w:rPr>
                <w:rFonts w:ascii="Garamond" w:eastAsia="Times New Roman" w:hAnsi="Garamond" w:cs="Arial"/>
              </w:rPr>
              <w:t>ëm</w:t>
            </w:r>
            <w:proofErr w:type="spellEnd"/>
          </w:p>
        </w:tc>
        <w:tc>
          <w:tcPr>
            <w:tcW w:w="11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E9C972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color w:val="FF0000"/>
              </w:rPr>
            </w:pPr>
            <w:r w:rsidRPr="006C666A">
              <w:rPr>
                <w:rFonts w:ascii="Garamond" w:eastAsia="Times New Roman" w:hAnsi="Garamond" w:cs="Arial"/>
              </w:rPr>
              <w:t>Jo rrjedhshëm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E1FCCC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</w:rPr>
            </w:pPr>
            <w:r w:rsidRPr="006C666A">
              <w:rPr>
                <w:rFonts w:ascii="Garamond" w:eastAsia="Times New Roman" w:hAnsi="Garamond" w:cs="Arial"/>
              </w:rPr>
              <w:t>Rrjedhsh-</w:t>
            </w:r>
            <w:proofErr w:type="spellStart"/>
            <w:r w:rsidRPr="006C666A">
              <w:rPr>
                <w:rFonts w:ascii="Garamond" w:eastAsia="Times New Roman" w:hAnsi="Garamond" w:cs="Arial"/>
              </w:rPr>
              <w:t>ëm</w:t>
            </w:r>
            <w:proofErr w:type="spellEnd"/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ABE48C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</w:rPr>
            </w:pPr>
            <w:r w:rsidRPr="006C666A">
              <w:rPr>
                <w:rFonts w:ascii="Garamond" w:eastAsia="Times New Roman" w:hAnsi="Garamond" w:cs="Arial"/>
              </w:rPr>
              <w:t>Jo rrjedhshëm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6B7872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both"/>
              <w:rPr>
                <w:rFonts w:ascii="Garamond" w:eastAsia="Times New Roman" w:hAnsi="Garamond" w:cs="Arial"/>
              </w:rPr>
            </w:pPr>
            <w:r w:rsidRPr="006C666A">
              <w:rPr>
                <w:rFonts w:ascii="Garamond" w:eastAsia="Times New Roman" w:hAnsi="Garamond" w:cs="Arial"/>
              </w:rPr>
              <w:t>Lehtë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F87FF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both"/>
              <w:rPr>
                <w:rFonts w:ascii="Garamond" w:eastAsia="Times New Roman" w:hAnsi="Garamond" w:cs="Arial"/>
              </w:rPr>
            </w:pPr>
            <w:r w:rsidRPr="006C666A">
              <w:rPr>
                <w:rFonts w:ascii="Garamond" w:eastAsia="Times New Roman" w:hAnsi="Garamond" w:cs="Arial"/>
              </w:rPr>
              <w:t>Jo lehtë</w:t>
            </w:r>
          </w:p>
        </w:tc>
      </w:tr>
      <w:tr w:rsidR="00CF70C9" w:rsidRPr="006C666A" w14:paraId="5DE9C149" w14:textId="77777777" w:rsidTr="00CF70C9">
        <w:trPr>
          <w:trHeight w:val="25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4D0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40A2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7538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D49C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5AD5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8874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9346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A2B2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5E56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CF70C9" w:rsidRPr="006C666A" w14:paraId="4245A958" w14:textId="77777777" w:rsidTr="00CF70C9">
        <w:trPr>
          <w:trHeight w:val="336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8A0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CAC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7B7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7A2B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906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600B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38B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FB9F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F3FA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CF70C9" w:rsidRPr="006C666A" w14:paraId="434E9B72" w14:textId="77777777" w:rsidTr="00CF70C9">
        <w:trPr>
          <w:trHeight w:val="34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61A0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E3A2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93A4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CF9F4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DFDC1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C8F2E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DCF25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0ACD0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27064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CF70C9" w:rsidRPr="006C666A" w14:paraId="68BA1199" w14:textId="77777777" w:rsidTr="00CF70C9">
        <w:trPr>
          <w:trHeight w:val="368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E4C91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sz w:val="4"/>
                <w:szCs w:val="4"/>
              </w:rPr>
            </w:pPr>
          </w:p>
          <w:p w14:paraId="6EBC1C95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4. EDUKIMI,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shënoni të dhënat e plota</w:t>
            </w:r>
          </w:p>
          <w:p w14:paraId="41A16C07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8"/>
                <w:szCs w:val="8"/>
              </w:rPr>
            </w:pPr>
          </w:p>
        </w:tc>
      </w:tr>
      <w:tr w:rsidR="00CF70C9" w:rsidRPr="006C666A" w14:paraId="0EDD3E50" w14:textId="77777777" w:rsidTr="00CF70C9">
        <w:trPr>
          <w:trHeight w:val="368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1F83E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a. </w:t>
            </w:r>
            <w:r w:rsidRPr="006C666A">
              <w:rPr>
                <w:rFonts w:ascii="Garamond" w:eastAsia="Times New Roman" w:hAnsi="Garamond" w:cs="Arial"/>
                <w:b/>
                <w:sz w:val="24"/>
                <w:szCs w:val="24"/>
              </w:rPr>
              <w:t>Universiteti apo edukim tjetër formal</w:t>
            </w:r>
          </w:p>
        </w:tc>
      </w:tr>
      <w:tr w:rsidR="00CF70C9" w:rsidRPr="006C666A" w14:paraId="2AE089A8" w14:textId="77777777" w:rsidTr="00CF70C9">
        <w:trPr>
          <w:trHeight w:val="404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4A18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Emri i institucionit shkollor dhe vendi </w:t>
            </w:r>
          </w:p>
          <w:p w14:paraId="64A35C0C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8"/>
                <w:szCs w:val="8"/>
              </w:rPr>
            </w:pPr>
          </w:p>
        </w:tc>
        <w:tc>
          <w:tcPr>
            <w:tcW w:w="2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36B0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Prej/Deri</w:t>
            </w:r>
          </w:p>
          <w:p w14:paraId="64B1E137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Muaji/Viti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EEAC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Titulli i fituar</w:t>
            </w:r>
          </w:p>
        </w:tc>
        <w:tc>
          <w:tcPr>
            <w:tcW w:w="2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0158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Drejtimi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640A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Diploma</w:t>
            </w:r>
          </w:p>
        </w:tc>
      </w:tr>
      <w:tr w:rsidR="00CF70C9" w:rsidRPr="006C666A" w14:paraId="62457BBD" w14:textId="77777777" w:rsidTr="00CF70C9">
        <w:trPr>
          <w:trHeight w:val="426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DCA73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C5E24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660B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B921B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0F50C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</w:tr>
      <w:tr w:rsidR="00CF70C9" w:rsidRPr="006C666A" w14:paraId="02F572A5" w14:textId="77777777" w:rsidTr="00CF70C9">
        <w:trPr>
          <w:trHeight w:val="435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8EC36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A9255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CA1F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6252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9D7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</w:tr>
      <w:tr w:rsidR="00CF70C9" w:rsidRPr="006C666A" w14:paraId="60FAD0D9" w14:textId="77777777" w:rsidTr="00CF70C9">
        <w:trPr>
          <w:trHeight w:val="435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BDA31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E50C3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13D8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F187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B5723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</w:tr>
      <w:tr w:rsidR="00CF70C9" w:rsidRPr="006C666A" w14:paraId="3BBED85B" w14:textId="77777777" w:rsidTr="00CF70C9">
        <w:trPr>
          <w:trHeight w:val="404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B0DD8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b. </w:t>
            </w:r>
            <w:r w:rsidRPr="006C666A">
              <w:rPr>
                <w:rFonts w:ascii="Garamond" w:eastAsia="Times New Roman" w:hAnsi="Garamond" w:cs="Arial"/>
                <w:b/>
                <w:sz w:val="24"/>
                <w:szCs w:val="24"/>
              </w:rPr>
              <w:t>Trajnime apo aftësime tjera profesionale</w:t>
            </w:r>
          </w:p>
        </w:tc>
      </w:tr>
      <w:tr w:rsidR="00CF70C9" w:rsidRPr="006C666A" w14:paraId="5D9B9544" w14:textId="77777777" w:rsidTr="00CF70C9">
        <w:trPr>
          <w:trHeight w:val="202"/>
        </w:trPr>
        <w:tc>
          <w:tcPr>
            <w:tcW w:w="21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F0070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Emri i institucionit shkollor dhe vendi </w:t>
            </w:r>
          </w:p>
        </w:tc>
        <w:tc>
          <w:tcPr>
            <w:tcW w:w="220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0994F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Lloji i trajnimit apo edukimit tjetër</w:t>
            </w:r>
          </w:p>
        </w:tc>
        <w:tc>
          <w:tcPr>
            <w:tcW w:w="2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6569E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Vitet e vijuara</w:t>
            </w:r>
          </w:p>
        </w:tc>
        <w:tc>
          <w:tcPr>
            <w:tcW w:w="2499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F351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Certifikatat apo Diplomat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45772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Vërejtje</w:t>
            </w:r>
          </w:p>
        </w:tc>
      </w:tr>
      <w:tr w:rsidR="00CF70C9" w:rsidRPr="006C666A" w14:paraId="2ADFBF4E" w14:textId="77777777" w:rsidTr="00CF70C9">
        <w:trPr>
          <w:trHeight w:val="202"/>
        </w:trPr>
        <w:tc>
          <w:tcPr>
            <w:tcW w:w="219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A3E46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220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3E4D6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EC4AE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Prej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C0001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Deri</w:t>
            </w:r>
          </w:p>
        </w:tc>
        <w:tc>
          <w:tcPr>
            <w:tcW w:w="2499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91A6D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7AF5F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CF70C9" w:rsidRPr="006C666A" w14:paraId="55125C39" w14:textId="77777777" w:rsidTr="00CF70C9">
        <w:trPr>
          <w:trHeight w:val="323"/>
        </w:trPr>
        <w:tc>
          <w:tcPr>
            <w:tcW w:w="2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AED79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lastRenderedPageBreak/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2880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FA5C4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7465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348DC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EE921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</w:tr>
      <w:tr w:rsidR="00CF70C9" w:rsidRPr="006C666A" w14:paraId="416E18F1" w14:textId="77777777" w:rsidTr="00CF70C9">
        <w:trPr>
          <w:trHeight w:val="350"/>
        </w:trPr>
        <w:tc>
          <w:tcPr>
            <w:tcW w:w="2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8CA41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3E766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0E7FB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05D4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39FF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5E279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</w:tr>
      <w:tr w:rsidR="00CF70C9" w:rsidRPr="006C666A" w14:paraId="134449EA" w14:textId="77777777" w:rsidTr="00CF70C9">
        <w:trPr>
          <w:trHeight w:val="341"/>
        </w:trPr>
        <w:tc>
          <w:tcPr>
            <w:tcW w:w="2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FBF5A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CA574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311A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C83BE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6ECEF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C6FA8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</w:tr>
      <w:tr w:rsidR="00CF70C9" w:rsidRPr="006C666A" w14:paraId="14A3A541" w14:textId="77777777" w:rsidTr="00CF70C9">
        <w:trPr>
          <w:trHeight w:val="341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44D3B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5. SHKATHTËSITË  </w:t>
            </w:r>
          </w:p>
        </w:tc>
      </w:tr>
      <w:tr w:rsidR="00CF70C9" w:rsidRPr="006C666A" w14:paraId="38BF5CF3" w14:textId="77777777" w:rsidTr="00CF70C9">
        <w:trPr>
          <w:trHeight w:val="1272"/>
        </w:trPr>
        <w:tc>
          <w:tcPr>
            <w:tcW w:w="84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79C4" w14:textId="77777777" w:rsidR="00CF70C9" w:rsidRPr="006C666A" w:rsidRDefault="00CF70C9" w:rsidP="0071666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Garamond" w:eastAsia="Times New Roman" w:hAnsi="Garamond" w:cs="Arial"/>
                <w:i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a. Aftësitë kompjuterike </w:t>
            </w:r>
            <w:r w:rsidRPr="006C666A">
              <w:rPr>
                <w:rFonts w:ascii="Garamond" w:eastAsia="Times New Roman" w:hAnsi="Garamond" w:cs="Arial"/>
                <w:i/>
                <w:sz w:val="24"/>
                <w:szCs w:val="24"/>
              </w:rPr>
              <w:t>(klikoni në fushën brenda katrorit)</w:t>
            </w:r>
          </w:p>
          <w:p w14:paraId="6AD73528" w14:textId="3538AF69" w:rsidR="00CF70C9" w:rsidRPr="006C666A" w:rsidRDefault="00CF70C9" w:rsidP="0071666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MS Word  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225" w:dyaOrig="225" w14:anchorId="1C1848EC">
                <v:shape id="_x0000_i1074" type="#_x0000_t75" style="width:12pt;height:8.25pt" o:ole="">
                  <v:imagedata r:id="rId23" o:title=""/>
                </v:shape>
                <w:control r:id="rId24" w:name="CheckBox3121" w:shapeid="_x0000_i1074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            MS Excel  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225" w:dyaOrig="225" w14:anchorId="6AB2475F">
                <v:shape id="_x0000_i1076" type="#_x0000_t75" style="width:12pt;height:8.25pt" o:ole="">
                  <v:imagedata r:id="rId25" o:title=""/>
                </v:shape>
                <w:control r:id="rId26" w:name="CheckBox3122" w:shapeid="_x0000_i1076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           MS PowerPoint 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225" w:dyaOrig="225" w14:anchorId="5468E5D8">
                <v:shape id="_x0000_i1078" type="#_x0000_t75" style="width:12pt;height:8.25pt" o:ole="">
                  <v:imagedata r:id="rId25" o:title=""/>
                </v:shape>
                <w:control r:id="rId27" w:name="CheckBox3123" w:shapeid="_x0000_i1078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        Tjera </w:t>
            </w:r>
            <w:r w:rsidRPr="006C666A">
              <w:rPr>
                <w:rFonts w:ascii="Garamond" w:eastAsia="Times New Roman" w:hAnsi="Garamond" w:cs="Arial"/>
                <w:i/>
                <w:sz w:val="24"/>
                <w:szCs w:val="24"/>
              </w:rPr>
              <w:t>(specifikoni)</w:t>
            </w:r>
          </w:p>
        </w:tc>
        <w:tc>
          <w:tcPr>
            <w:tcW w:w="30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4161" w14:textId="77777777" w:rsidR="00CF70C9" w:rsidRPr="006C666A" w:rsidRDefault="00CF70C9" w:rsidP="0071666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b. A posedoni patentë shofer?</w:t>
            </w:r>
          </w:p>
          <w:p w14:paraId="131C1E34" w14:textId="75ABCD01" w:rsidR="00CF70C9" w:rsidRPr="006C666A" w:rsidRDefault="00CF70C9" w:rsidP="0071666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          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225" w:dyaOrig="225" w14:anchorId="5746839B">
                <v:shape id="_x0000_i1080" type="#_x0000_t75" style="width:12pt;height:8.25pt" o:ole="">
                  <v:imagedata r:id="rId28" o:title=""/>
                </v:shape>
                <w:control r:id="rId29" w:name="CheckBox312" w:shapeid="_x0000_i1080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Jo     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225" w:dyaOrig="225" w14:anchorId="4733BFFA">
                <v:shape id="_x0000_i1082" type="#_x0000_t75" style="width:12pt;height:7.5pt" o:ole="">
                  <v:imagedata r:id="rId30" o:title=""/>
                </v:shape>
                <w:control r:id="rId31" w:name="CheckBox322" w:shapeid="_x0000_i1082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Po</w:t>
            </w:r>
          </w:p>
        </w:tc>
      </w:tr>
      <w:tr w:rsidR="00CF70C9" w:rsidRPr="006C666A" w14:paraId="534A9D5D" w14:textId="77777777" w:rsidTr="00CF70C9">
        <w:trPr>
          <w:trHeight w:val="863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A8A0" w14:textId="77777777" w:rsidR="00CF70C9" w:rsidRPr="006C666A" w:rsidRDefault="00CF70C9" w:rsidP="0071666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c. Aftësi tjera: </w:t>
            </w:r>
          </w:p>
          <w:p w14:paraId="441ACD81" w14:textId="77777777" w:rsidR="00CF70C9" w:rsidRPr="006C666A" w:rsidRDefault="00CF70C9" w:rsidP="0071666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t xml:space="preserve">    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7083C7E8" w14:textId="77777777" w:rsidR="00CF70C9" w:rsidRPr="008C384E" w:rsidRDefault="00CF70C9" w:rsidP="00CF70C9"/>
    <w:p w14:paraId="267F0EDE" w14:textId="77777777" w:rsidR="00CF70C9" w:rsidRPr="008C384E" w:rsidRDefault="00CF70C9" w:rsidP="008C384E"/>
    <w:sectPr w:rsidR="00CF70C9" w:rsidRPr="008C384E" w:rsidSect="00CF70C9">
      <w:headerReference w:type="default" r:id="rId32"/>
      <w:footerReference w:type="default" r:id="rId3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B1BF" w14:textId="77777777" w:rsidR="00834727" w:rsidRDefault="00834727" w:rsidP="00DD3C3D">
      <w:pPr>
        <w:spacing w:after="0" w:line="240" w:lineRule="auto"/>
      </w:pPr>
      <w:r>
        <w:separator/>
      </w:r>
    </w:p>
  </w:endnote>
  <w:endnote w:type="continuationSeparator" w:id="0">
    <w:p w14:paraId="6C996B74" w14:textId="77777777" w:rsidR="00834727" w:rsidRDefault="00834727" w:rsidP="00DD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nThickSmallGap" w:sz="12" w:space="0" w:color="D2AB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0C2600" w14:paraId="5ED868BC" w14:textId="77777777" w:rsidTr="000C2600">
      <w:tc>
        <w:tcPr>
          <w:tcW w:w="9350" w:type="dxa"/>
        </w:tcPr>
        <w:sdt>
          <w:sdtPr>
            <w:id w:val="-95917920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85537274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C499B51" w14:textId="48AE179F" w:rsidR="000C2600" w:rsidRDefault="000C2600" w:rsidP="000C2600">
                  <w:pPr>
                    <w:pStyle w:val="Footer"/>
                    <w:tabs>
                      <w:tab w:val="left" w:pos="1986"/>
                      <w:tab w:val="right" w:pos="9134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Faqe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8C384E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prej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8C384E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B42C6B1" w14:textId="77777777" w:rsidR="001A05EB" w:rsidRPr="000C2600" w:rsidRDefault="001A05EB" w:rsidP="000C260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F5AD" w14:textId="77777777" w:rsidR="00834727" w:rsidRDefault="00834727" w:rsidP="00DD3C3D">
      <w:pPr>
        <w:spacing w:after="0" w:line="240" w:lineRule="auto"/>
      </w:pPr>
      <w:r>
        <w:separator/>
      </w:r>
    </w:p>
  </w:footnote>
  <w:footnote w:type="continuationSeparator" w:id="0">
    <w:p w14:paraId="6A38C84E" w14:textId="77777777" w:rsidR="00834727" w:rsidRDefault="00834727" w:rsidP="00DD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7617"/>
      <w:gridCol w:w="1869"/>
    </w:tblGrid>
    <w:tr w:rsidR="00BC1F7E" w:rsidRPr="001A05EB" w14:paraId="5CD00904" w14:textId="77777777" w:rsidTr="00CF70C9">
      <w:trPr>
        <w:trHeight w:val="2147"/>
      </w:trPr>
      <w:tc>
        <w:tcPr>
          <w:tcW w:w="1981" w:type="dxa"/>
          <w:vAlign w:val="center"/>
        </w:tcPr>
        <w:p w14:paraId="33E9780A" w14:textId="1DE155FB" w:rsidR="00DD3C3D" w:rsidRPr="00B463FB" w:rsidRDefault="00DD3C3D" w:rsidP="00BC1F7E">
          <w:pPr>
            <w:pStyle w:val="Header"/>
            <w:jc w:val="center"/>
            <w:rPr>
              <w:rFonts w:cs="Calibri"/>
            </w:rPr>
          </w:pPr>
        </w:p>
      </w:tc>
      <w:tc>
        <w:tcPr>
          <w:tcW w:w="7617" w:type="dxa"/>
          <w:vAlign w:val="center"/>
        </w:tcPr>
        <w:p w14:paraId="1EAEEDF4" w14:textId="07B89780" w:rsidR="003B22AA" w:rsidRPr="00B463FB" w:rsidRDefault="00041668" w:rsidP="00041668">
          <w:pPr>
            <w:pStyle w:val="Header"/>
            <w:jc w:val="center"/>
            <w:rPr>
              <w:rFonts w:ascii="Book Antiqua" w:hAnsi="Book Antiqua" w:cs="Calibri"/>
              <w:sz w:val="24"/>
              <w:szCs w:val="24"/>
            </w:rPr>
          </w:pPr>
          <w:r w:rsidRPr="00B463FB">
            <w:rPr>
              <w:rFonts w:ascii="Book Antiqua" w:hAnsi="Book Antiqua" w:cs="Calibri"/>
              <w:noProof/>
              <w:sz w:val="24"/>
              <w:szCs w:val="24"/>
              <w:lang w:val="en-US"/>
            </w:rPr>
            <w:drawing>
              <wp:inline distT="0" distB="0" distL="0" distR="0" wp14:anchorId="4F98B901" wp14:editId="30FE3B59">
                <wp:extent cx="1295400" cy="11334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33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9" w:type="dxa"/>
          <w:vAlign w:val="center"/>
        </w:tcPr>
        <w:p w14:paraId="37EB66B5" w14:textId="51A42B4B" w:rsidR="00DD3C3D" w:rsidRPr="00B463FB" w:rsidRDefault="00DD3C3D" w:rsidP="00BC1F7E">
          <w:pPr>
            <w:pStyle w:val="Header"/>
            <w:jc w:val="right"/>
            <w:rPr>
              <w:rFonts w:cs="Calibri"/>
            </w:rPr>
          </w:pPr>
        </w:p>
      </w:tc>
    </w:tr>
  </w:tbl>
  <w:p w14:paraId="0E960789" w14:textId="4F6DFA23" w:rsidR="00DD3C3D" w:rsidRPr="00B463FB" w:rsidRDefault="00DD3C3D" w:rsidP="00DD3C3D">
    <w:pPr>
      <w:pStyle w:val="Header"/>
      <w:rPr>
        <w:rFonts w:cs="Calibri"/>
      </w:rPr>
    </w:pPr>
  </w:p>
  <w:tbl>
    <w:tblPr>
      <w:tblStyle w:val="TableGrid"/>
      <w:tblW w:w="0" w:type="auto"/>
      <w:tblBorders>
        <w:top w:val="single" w:sz="8" w:space="0" w:color="D2AB66"/>
        <w:left w:val="none" w:sz="0" w:space="0" w:color="auto"/>
        <w:bottom w:val="single" w:sz="8" w:space="0" w:color="D2AB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99"/>
    </w:tblGrid>
    <w:tr w:rsidR="00BC1F7E" w:rsidRPr="001A05EB" w14:paraId="17806FF9" w14:textId="77777777" w:rsidTr="00CF70C9">
      <w:trPr>
        <w:trHeight w:val="250"/>
      </w:trPr>
      <w:tc>
        <w:tcPr>
          <w:tcW w:w="11499" w:type="dxa"/>
        </w:tcPr>
        <w:p w14:paraId="48524727" w14:textId="68C0EE88" w:rsidR="00BC1F7E" w:rsidRPr="00B463FB" w:rsidRDefault="00041668" w:rsidP="00041668">
          <w:pPr>
            <w:pStyle w:val="Header"/>
            <w:jc w:val="center"/>
            <w:rPr>
              <w:rFonts w:cs="Calibri"/>
              <w:sz w:val="16"/>
              <w:szCs w:val="16"/>
            </w:rPr>
          </w:pPr>
          <w:r w:rsidRPr="00B463FB">
            <w:rPr>
              <w:rFonts w:cs="Calibri"/>
              <w:sz w:val="16"/>
              <w:szCs w:val="16"/>
            </w:rPr>
            <w:t xml:space="preserve">Ndërmarrje publike lokale </w:t>
          </w:r>
          <w:r w:rsidR="00F723C7" w:rsidRPr="00B463FB">
            <w:rPr>
              <w:rFonts w:cs="Calibri"/>
              <w:sz w:val="16"/>
              <w:szCs w:val="16"/>
            </w:rPr>
            <w:t>|</w:t>
          </w:r>
          <w:r w:rsidRPr="00B463FB">
            <w:rPr>
              <w:rFonts w:cs="Calibri"/>
              <w:sz w:val="16"/>
              <w:szCs w:val="16"/>
            </w:rPr>
            <w:t xml:space="preserve"> Rr. </w:t>
          </w:r>
          <w:r w:rsidR="00CF70C9">
            <w:rPr>
              <w:rFonts w:cs="Calibri"/>
              <w:sz w:val="16"/>
              <w:szCs w:val="16"/>
            </w:rPr>
            <w:t>Egnatia</w:t>
          </w:r>
          <w:r w:rsidRPr="00B463FB">
            <w:rPr>
              <w:rFonts w:cs="Calibri"/>
              <w:sz w:val="16"/>
              <w:szCs w:val="16"/>
            </w:rPr>
            <w:t xml:space="preserve"> - 10 000 Prishtinë</w:t>
          </w:r>
          <w:r w:rsidR="001A05EB" w:rsidRPr="00B463FB">
            <w:rPr>
              <w:rFonts w:cs="Calibri"/>
              <w:sz w:val="16"/>
              <w:szCs w:val="16"/>
            </w:rPr>
            <w:t xml:space="preserve"> </w:t>
          </w:r>
          <w:r w:rsidR="00F723C7" w:rsidRPr="00B463FB">
            <w:rPr>
              <w:rFonts w:cs="Calibri"/>
              <w:sz w:val="16"/>
              <w:szCs w:val="16"/>
            </w:rPr>
            <w:t>|</w:t>
          </w:r>
          <w:r w:rsidR="001A05EB" w:rsidRPr="00B463FB">
            <w:rPr>
              <w:rFonts w:cs="Calibri"/>
              <w:sz w:val="16"/>
              <w:szCs w:val="16"/>
            </w:rPr>
            <w:t xml:space="preserve"> </w:t>
          </w:r>
          <w:r w:rsidR="00CF70C9">
            <w:rPr>
              <w:rFonts w:cs="Calibri"/>
              <w:sz w:val="16"/>
              <w:szCs w:val="16"/>
            </w:rPr>
            <w:t>www.kuzhina.net</w:t>
          </w:r>
          <w:r w:rsidR="001A05EB" w:rsidRPr="00B463FB">
            <w:rPr>
              <w:rFonts w:cs="Calibri"/>
              <w:sz w:val="16"/>
              <w:szCs w:val="16"/>
            </w:rPr>
            <w:t xml:space="preserve"> </w:t>
          </w:r>
          <w:r w:rsidR="00F723C7" w:rsidRPr="00B463FB">
            <w:rPr>
              <w:rFonts w:cs="Calibri"/>
              <w:sz w:val="16"/>
              <w:szCs w:val="16"/>
            </w:rPr>
            <w:t>|</w:t>
          </w:r>
          <w:r w:rsidR="001A05EB" w:rsidRPr="00B463FB">
            <w:rPr>
              <w:rFonts w:cs="Calibri"/>
              <w:sz w:val="16"/>
              <w:szCs w:val="16"/>
            </w:rPr>
            <w:t xml:space="preserve"> </w:t>
          </w:r>
          <w:r w:rsidR="00CF70C9">
            <w:rPr>
              <w:rFonts w:cs="Calibri"/>
              <w:sz w:val="16"/>
              <w:szCs w:val="16"/>
            </w:rPr>
            <w:t>kuzhinaqendrore@gmail.com</w:t>
          </w:r>
        </w:p>
      </w:tc>
    </w:tr>
  </w:tbl>
  <w:p w14:paraId="49220095" w14:textId="77777777" w:rsidR="00BC1F7E" w:rsidRPr="00B463FB" w:rsidRDefault="00BC1F7E" w:rsidP="001A05EB">
    <w:pPr>
      <w:pStyle w:val="Header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4B6"/>
    <w:multiLevelType w:val="hybridMultilevel"/>
    <w:tmpl w:val="8A10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295C"/>
    <w:multiLevelType w:val="hybridMultilevel"/>
    <w:tmpl w:val="E538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51C0"/>
    <w:multiLevelType w:val="hybridMultilevel"/>
    <w:tmpl w:val="D5ACB314"/>
    <w:lvl w:ilvl="0" w:tplc="A2AACB86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65AC0"/>
    <w:multiLevelType w:val="hybridMultilevel"/>
    <w:tmpl w:val="C206FA38"/>
    <w:lvl w:ilvl="0" w:tplc="5E94B57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 w15:restartNumberingAfterBreak="0">
    <w:nsid w:val="58933C19"/>
    <w:multiLevelType w:val="hybridMultilevel"/>
    <w:tmpl w:val="25A6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63CB5"/>
    <w:multiLevelType w:val="hybridMultilevel"/>
    <w:tmpl w:val="07302EF8"/>
    <w:lvl w:ilvl="0" w:tplc="601C7F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B4450DA"/>
    <w:multiLevelType w:val="hybridMultilevel"/>
    <w:tmpl w:val="6CF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C71FF"/>
    <w:multiLevelType w:val="hybridMultilevel"/>
    <w:tmpl w:val="3488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69651">
    <w:abstractNumId w:val="5"/>
  </w:num>
  <w:num w:numId="2" w16cid:durableId="2002345558">
    <w:abstractNumId w:val="3"/>
  </w:num>
  <w:num w:numId="3" w16cid:durableId="977301329">
    <w:abstractNumId w:val="2"/>
  </w:num>
  <w:num w:numId="4" w16cid:durableId="48040077">
    <w:abstractNumId w:val="6"/>
  </w:num>
  <w:num w:numId="5" w16cid:durableId="934170125">
    <w:abstractNumId w:val="7"/>
  </w:num>
  <w:num w:numId="6" w16cid:durableId="1932155558">
    <w:abstractNumId w:val="4"/>
  </w:num>
  <w:num w:numId="7" w16cid:durableId="579145404">
    <w:abstractNumId w:val="1"/>
  </w:num>
  <w:num w:numId="8" w16cid:durableId="192140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C3D"/>
    <w:rsid w:val="00041668"/>
    <w:rsid w:val="00046AA9"/>
    <w:rsid w:val="00056C0F"/>
    <w:rsid w:val="000B3230"/>
    <w:rsid w:val="000C2600"/>
    <w:rsid w:val="00120CC1"/>
    <w:rsid w:val="00130313"/>
    <w:rsid w:val="001A05EB"/>
    <w:rsid w:val="001A0E8C"/>
    <w:rsid w:val="001A5A6B"/>
    <w:rsid w:val="001C47B7"/>
    <w:rsid w:val="00237A79"/>
    <w:rsid w:val="003B22AA"/>
    <w:rsid w:val="004075B2"/>
    <w:rsid w:val="00472FDC"/>
    <w:rsid w:val="004922BE"/>
    <w:rsid w:val="00534297"/>
    <w:rsid w:val="0062132C"/>
    <w:rsid w:val="006A553C"/>
    <w:rsid w:val="006E0EFD"/>
    <w:rsid w:val="007F7EBA"/>
    <w:rsid w:val="00834727"/>
    <w:rsid w:val="008539E3"/>
    <w:rsid w:val="008B2BB3"/>
    <w:rsid w:val="008C384E"/>
    <w:rsid w:val="008E444D"/>
    <w:rsid w:val="00990F2D"/>
    <w:rsid w:val="009F0A92"/>
    <w:rsid w:val="00B463FB"/>
    <w:rsid w:val="00B61F7B"/>
    <w:rsid w:val="00BC1F7E"/>
    <w:rsid w:val="00C95B3D"/>
    <w:rsid w:val="00CC2D76"/>
    <w:rsid w:val="00CF70C9"/>
    <w:rsid w:val="00D65CF3"/>
    <w:rsid w:val="00DD1407"/>
    <w:rsid w:val="00DD3C3D"/>
    <w:rsid w:val="00E62412"/>
    <w:rsid w:val="00EA201D"/>
    <w:rsid w:val="00ED3EAC"/>
    <w:rsid w:val="00EF005C"/>
    <w:rsid w:val="00F21D6D"/>
    <w:rsid w:val="00F476D7"/>
    <w:rsid w:val="00F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1F70EE"/>
  <w15:chartTrackingRefBased/>
  <w15:docId w15:val="{5F8D2387-4DA9-457E-8ABB-E1E33FC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3D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D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3D"/>
    <w:rPr>
      <w:lang w:val="sq-AL"/>
    </w:rPr>
  </w:style>
  <w:style w:type="table" w:styleId="TableGrid">
    <w:name w:val="Table Grid"/>
    <w:basedOn w:val="TableNormal"/>
    <w:uiPriority w:val="39"/>
    <w:rsid w:val="00D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C3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5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5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5C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</dc:creator>
  <cp:keywords/>
  <dc:description/>
  <cp:lastModifiedBy>Asdren Osaj</cp:lastModifiedBy>
  <cp:revision>2</cp:revision>
  <cp:lastPrinted>2022-01-18T13:16:00Z</cp:lastPrinted>
  <dcterms:created xsi:type="dcterms:W3CDTF">2022-10-17T13:02:00Z</dcterms:created>
  <dcterms:modified xsi:type="dcterms:W3CDTF">2022-10-17T13:02:00Z</dcterms:modified>
</cp:coreProperties>
</file>