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969BD" w14:textId="77777777" w:rsidR="001370F1" w:rsidRPr="001370F1" w:rsidRDefault="001370F1" w:rsidP="001370F1">
      <w:pPr>
        <w:spacing w:line="240" w:lineRule="auto"/>
        <w:jc w:val="center"/>
        <w:rPr>
          <w:b/>
          <w:bCs/>
          <w:sz w:val="32"/>
          <w:szCs w:val="32"/>
          <w:lang w:val="en-US"/>
        </w:rPr>
      </w:pPr>
      <w:r w:rsidRPr="001370F1">
        <w:rPr>
          <w:b/>
          <w:bCs/>
          <w:sz w:val="32"/>
          <w:szCs w:val="32"/>
          <w:lang w:val="en-US"/>
        </w:rPr>
        <w:t>FORMULAR APLIKIMI</w:t>
      </w:r>
    </w:p>
    <w:p w14:paraId="3F9A437D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PËR POZITËN: ANËTAR I BORDIT TË DREJTORËVE</w:t>
      </w:r>
    </w:p>
    <w:p w14:paraId="1C1BE55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Numri i aplikimit:</w:t>
      </w:r>
      <w:r w:rsidRPr="001370F1">
        <w:rPr>
          <w:lang w:val="en-US"/>
        </w:rPr>
        <w:t xml:space="preserve"> ______________________</w:t>
      </w:r>
    </w:p>
    <w:p w14:paraId="753AB0D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Data e pranimit:</w:t>
      </w:r>
      <w:r w:rsidRPr="001370F1">
        <w:rPr>
          <w:lang w:val="en-US"/>
        </w:rPr>
        <w:t xml:space="preserve"> ____ / ____ / ________</w:t>
      </w:r>
    </w:p>
    <w:p w14:paraId="679E3D2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Pranuar nga:</w:t>
      </w:r>
      <w:r w:rsidRPr="001370F1">
        <w:rPr>
          <w:lang w:val="en-US"/>
        </w:rPr>
        <w:t xml:space="preserve"> ___________________________</w:t>
      </w:r>
    </w:p>
    <w:p w14:paraId="3C9E064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1AD43A50">
          <v:rect id="_x0000_i1313" style="width:0;height:1.5pt" o:hralign="center" o:hrstd="t" o:hr="t" fillcolor="#a0a0a0" stroked="f"/>
        </w:pict>
      </w:r>
    </w:p>
    <w:p w14:paraId="156368E0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I – TË DHËNAT E APLIKANTIT</w:t>
      </w:r>
    </w:p>
    <w:p w14:paraId="21BB0AC1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1. Të dhënat personale</w:t>
      </w:r>
    </w:p>
    <w:p w14:paraId="1F985C7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Emri:</w:t>
      </w:r>
      <w:r w:rsidRPr="001370F1">
        <w:rPr>
          <w:lang w:val="en-US"/>
        </w:rPr>
        <w:t xml:space="preserve"> ______________________________________________</w:t>
      </w:r>
    </w:p>
    <w:p w14:paraId="3321011A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Mbiemri:</w:t>
      </w:r>
      <w:r w:rsidRPr="001370F1">
        <w:rPr>
          <w:lang w:val="en-US"/>
        </w:rPr>
        <w:t xml:space="preserve"> ___________________________________________</w:t>
      </w:r>
    </w:p>
    <w:p w14:paraId="1434062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Data e lindjes:</w:t>
      </w:r>
      <w:r w:rsidRPr="001370F1">
        <w:rPr>
          <w:lang w:val="en-US"/>
        </w:rPr>
        <w:t xml:space="preserve"> _____________________________________</w:t>
      </w:r>
    </w:p>
    <w:p w14:paraId="2ADDF45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Vendi i lindjes:</w:t>
      </w:r>
      <w:r w:rsidRPr="001370F1">
        <w:rPr>
          <w:lang w:val="en-US"/>
        </w:rPr>
        <w:t xml:space="preserve"> ____________________________________</w:t>
      </w:r>
    </w:p>
    <w:p w14:paraId="1FF3A17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Shtetësia:</w:t>
      </w:r>
      <w:r w:rsidRPr="001370F1">
        <w:rPr>
          <w:lang w:val="en-US"/>
        </w:rPr>
        <w:t xml:space="preserve"> __________________________________________</w:t>
      </w:r>
    </w:p>
    <w:p w14:paraId="6085653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Numri personal:</w:t>
      </w:r>
      <w:r w:rsidRPr="001370F1">
        <w:rPr>
          <w:lang w:val="en-US"/>
        </w:rPr>
        <w:t xml:space="preserve"> ____________________________________</w:t>
      </w:r>
    </w:p>
    <w:p w14:paraId="7888977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Adresa e banimit:</w:t>
      </w:r>
      <w:r w:rsidRPr="001370F1">
        <w:rPr>
          <w:lang w:val="en-US"/>
        </w:rPr>
        <w:t xml:space="preserve"> ___________________________________</w:t>
      </w:r>
    </w:p>
    <w:p w14:paraId="04E8ADE3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Komuna:</w:t>
      </w:r>
      <w:r w:rsidRPr="001370F1">
        <w:rPr>
          <w:lang w:val="en-US"/>
        </w:rPr>
        <w:t xml:space="preserve"> ____________________________________________</w:t>
      </w:r>
    </w:p>
    <w:p w14:paraId="6D63A1F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Numri i telefonit:</w:t>
      </w:r>
      <w:r w:rsidRPr="001370F1">
        <w:rPr>
          <w:lang w:val="en-US"/>
        </w:rPr>
        <w:t xml:space="preserve"> ___________________________________</w:t>
      </w:r>
    </w:p>
    <w:p w14:paraId="2248C1D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E-mail:</w:t>
      </w:r>
      <w:r w:rsidRPr="001370F1">
        <w:rPr>
          <w:lang w:val="en-US"/>
        </w:rPr>
        <w:t xml:space="preserve"> _____________________________________________</w:t>
      </w:r>
    </w:p>
    <w:p w14:paraId="5C422C5A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249B6390">
          <v:rect id="_x0000_i1315" style="width:0;height:1.5pt" o:hralign="center" o:hrstd="t" o:hr="t" fillcolor="#a0a0a0" stroked="f"/>
        </w:pict>
      </w:r>
    </w:p>
    <w:p w14:paraId="71AC5634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II – POZITA PËR TË CILËN APLIKON</w:t>
      </w:r>
    </w:p>
    <w:p w14:paraId="7B73FD1A" w14:textId="563F17C2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Pozita:</w:t>
      </w:r>
      <w:r w:rsidRPr="001370F1">
        <w:rPr>
          <w:lang w:val="en-US"/>
        </w:rPr>
        <w:br/>
      </w:r>
      <w:r>
        <w:rPr>
          <w:rFonts w:ascii="Segoe UI Symbol" w:hAnsi="Segoe UI Symbol" w:cs="Segoe UI Symbol"/>
          <w:lang w:val="en-US"/>
        </w:rPr>
        <w:t>____________________________________________________</w:t>
      </w:r>
    </w:p>
    <w:p w14:paraId="2BC1C42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2.1 Aplikanti deklaron se:</w:t>
      </w:r>
    </w:p>
    <w:p w14:paraId="438F1A2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Ka lexuar dhe kuptuar njoftimin publik të konkursit.</w:t>
      </w:r>
    </w:p>
    <w:p w14:paraId="63EB5263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 plotëson kushtet e përcaktuara në konkurs.</w:t>
      </w:r>
    </w:p>
    <w:p w14:paraId="55C4825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Është i gatshëm të ushtrojë përgjegjësitë e anëtarit të Bordit.</w:t>
      </w:r>
    </w:p>
    <w:p w14:paraId="6EC956C3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Është i gatshëm të marrë pjesë në mbledhjet e Bordit dhe në aktivitetet e lidhura me funksionin.</w:t>
      </w:r>
    </w:p>
    <w:p w14:paraId="3D126D2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847526B">
          <v:rect id="_x0000_i1316" style="width:0;height:1.5pt" o:hralign="center" o:hrstd="t" o:hr="t" fillcolor="#a0a0a0" stroked="f"/>
        </w:pict>
      </w:r>
    </w:p>
    <w:p w14:paraId="06F243D1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III – ARSIMIMI</w:t>
      </w:r>
    </w:p>
    <w:p w14:paraId="172069D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Ju lutemi të paraqitni të gjitha nivelet relevante të arsimit.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2142"/>
        <w:gridCol w:w="2361"/>
        <w:gridCol w:w="718"/>
        <w:gridCol w:w="1623"/>
        <w:gridCol w:w="1494"/>
      </w:tblGrid>
      <w:tr w:rsidR="001370F1" w:rsidRPr="001370F1" w14:paraId="6DDDC44A" w14:textId="77777777" w:rsidTr="001370F1">
        <w:trPr>
          <w:tblHeader/>
          <w:tblCellSpacing w:w="15" w:type="dxa"/>
        </w:trPr>
        <w:tc>
          <w:tcPr>
            <w:tcW w:w="312" w:type="dxa"/>
            <w:vAlign w:val="center"/>
            <w:hideMark/>
          </w:tcPr>
          <w:p w14:paraId="518835F1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lastRenderedPageBreak/>
              <w:t>Nr.</w:t>
            </w:r>
          </w:p>
        </w:tc>
        <w:tc>
          <w:tcPr>
            <w:tcW w:w="2112" w:type="dxa"/>
            <w:vAlign w:val="center"/>
            <w:hideMark/>
          </w:tcPr>
          <w:p w14:paraId="718A2F2C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Institucioni arsimor</w:t>
            </w:r>
          </w:p>
        </w:tc>
        <w:tc>
          <w:tcPr>
            <w:tcW w:w="0" w:type="auto"/>
            <w:vAlign w:val="center"/>
            <w:hideMark/>
          </w:tcPr>
          <w:p w14:paraId="5D4095E8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Drejtimi/Programi</w:t>
            </w:r>
          </w:p>
        </w:tc>
        <w:tc>
          <w:tcPr>
            <w:tcW w:w="0" w:type="auto"/>
            <w:vAlign w:val="center"/>
            <w:hideMark/>
          </w:tcPr>
          <w:p w14:paraId="11C3C6EA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Niveli</w:t>
            </w:r>
          </w:p>
        </w:tc>
        <w:tc>
          <w:tcPr>
            <w:tcW w:w="0" w:type="auto"/>
            <w:vAlign w:val="center"/>
            <w:hideMark/>
          </w:tcPr>
          <w:p w14:paraId="1EB2CC7C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Viti i përfundimit</w:t>
            </w:r>
          </w:p>
        </w:tc>
        <w:tc>
          <w:tcPr>
            <w:tcW w:w="0" w:type="auto"/>
            <w:vAlign w:val="center"/>
            <w:hideMark/>
          </w:tcPr>
          <w:p w14:paraId="4C5B83D8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Diploma/Grada</w:t>
            </w:r>
          </w:p>
        </w:tc>
      </w:tr>
      <w:tr w:rsidR="001370F1" w:rsidRPr="001370F1" w14:paraId="302F3240" w14:textId="77777777" w:rsidTr="001370F1">
        <w:trPr>
          <w:tblCellSpacing w:w="15" w:type="dxa"/>
        </w:trPr>
        <w:tc>
          <w:tcPr>
            <w:tcW w:w="312" w:type="dxa"/>
            <w:vAlign w:val="center"/>
            <w:hideMark/>
          </w:tcPr>
          <w:p w14:paraId="6FC04E61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1</w:t>
            </w:r>
          </w:p>
        </w:tc>
        <w:tc>
          <w:tcPr>
            <w:tcW w:w="2112" w:type="dxa"/>
            <w:vAlign w:val="center"/>
            <w:hideMark/>
          </w:tcPr>
          <w:p w14:paraId="3F8BD70D" w14:textId="77A286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14:paraId="72C5D247" w14:textId="7CD944B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</w:t>
            </w:r>
          </w:p>
        </w:tc>
        <w:tc>
          <w:tcPr>
            <w:tcW w:w="0" w:type="auto"/>
            <w:vAlign w:val="center"/>
            <w:hideMark/>
          </w:tcPr>
          <w:p w14:paraId="2A20F5B7" w14:textId="6E3A3CE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4D7F3423" w14:textId="173C3D24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24000792" w14:textId="28916ED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</w:tr>
      <w:tr w:rsidR="001370F1" w:rsidRPr="001370F1" w14:paraId="7A1FA7C5" w14:textId="77777777" w:rsidTr="001370F1">
        <w:trPr>
          <w:tblCellSpacing w:w="15" w:type="dxa"/>
        </w:trPr>
        <w:tc>
          <w:tcPr>
            <w:tcW w:w="312" w:type="dxa"/>
            <w:vAlign w:val="center"/>
            <w:hideMark/>
          </w:tcPr>
          <w:p w14:paraId="1DA77C4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2</w:t>
            </w:r>
          </w:p>
        </w:tc>
        <w:tc>
          <w:tcPr>
            <w:tcW w:w="2112" w:type="dxa"/>
            <w:vAlign w:val="center"/>
            <w:hideMark/>
          </w:tcPr>
          <w:p w14:paraId="3D58282E" w14:textId="114BA3AC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14:paraId="7A0A4BDE" w14:textId="1DD2B130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</w:t>
            </w:r>
          </w:p>
        </w:tc>
        <w:tc>
          <w:tcPr>
            <w:tcW w:w="0" w:type="auto"/>
            <w:vAlign w:val="center"/>
            <w:hideMark/>
          </w:tcPr>
          <w:p w14:paraId="780D77B6" w14:textId="36E43EA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7B668E5" w14:textId="6D4459B1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6BE2E2B2" w14:textId="7231D103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</w:tr>
      <w:tr w:rsidR="001370F1" w:rsidRPr="001370F1" w14:paraId="43E6EF83" w14:textId="77777777" w:rsidTr="001370F1">
        <w:trPr>
          <w:tblCellSpacing w:w="15" w:type="dxa"/>
        </w:trPr>
        <w:tc>
          <w:tcPr>
            <w:tcW w:w="312" w:type="dxa"/>
            <w:vAlign w:val="center"/>
            <w:hideMark/>
          </w:tcPr>
          <w:p w14:paraId="2B7419FE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3</w:t>
            </w:r>
          </w:p>
        </w:tc>
        <w:tc>
          <w:tcPr>
            <w:tcW w:w="2112" w:type="dxa"/>
            <w:vAlign w:val="center"/>
            <w:hideMark/>
          </w:tcPr>
          <w:p w14:paraId="2015EEA1" w14:textId="15639AFC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14:paraId="047069AA" w14:textId="293D7829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</w:t>
            </w:r>
          </w:p>
        </w:tc>
        <w:tc>
          <w:tcPr>
            <w:tcW w:w="0" w:type="auto"/>
            <w:vAlign w:val="center"/>
            <w:hideMark/>
          </w:tcPr>
          <w:p w14:paraId="679243B2" w14:textId="363782BB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13BF28E" w14:textId="0A9EFE81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23D52B32" w14:textId="109641A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</w:tr>
    </w:tbl>
    <w:p w14:paraId="0D7F3FF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3.1 Studime pasuniversitare</w:t>
      </w:r>
    </w:p>
    <w:p w14:paraId="65C5DC9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Master</w:t>
      </w:r>
    </w:p>
    <w:p w14:paraId="72AC825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Doktoratë</w:t>
      </w:r>
    </w:p>
    <w:p w14:paraId="5F113C9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Specializim</w:t>
      </w:r>
    </w:p>
    <w:p w14:paraId="334F3A5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Certifikim profesional</w:t>
      </w:r>
    </w:p>
    <w:p w14:paraId="017EC7C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Institucioni:</w:t>
      </w:r>
      <w:r w:rsidRPr="001370F1">
        <w:rPr>
          <w:lang w:val="en-US"/>
        </w:rPr>
        <w:t xml:space="preserve"> ______________________________________</w:t>
      </w:r>
    </w:p>
    <w:p w14:paraId="77C29D1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Drejtimi:</w:t>
      </w:r>
      <w:r w:rsidRPr="001370F1">
        <w:rPr>
          <w:lang w:val="en-US"/>
        </w:rPr>
        <w:t xml:space="preserve"> ___________________________________________</w:t>
      </w:r>
    </w:p>
    <w:p w14:paraId="0010807A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Viti:</w:t>
      </w:r>
      <w:r w:rsidRPr="001370F1">
        <w:rPr>
          <w:lang w:val="en-US"/>
        </w:rPr>
        <w:t xml:space="preserve"> _______________________________________________</w:t>
      </w:r>
    </w:p>
    <w:p w14:paraId="141D8B89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6331BB2B">
          <v:rect id="_x0000_i1317" style="width:0;height:1.5pt" o:hralign="center" o:hrstd="t" o:hr="t" fillcolor="#a0a0a0" stroked="f"/>
        </w:pict>
      </w:r>
    </w:p>
    <w:p w14:paraId="4C7EB7A0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IV – KUALIFIKIMET DHE CERTIFIKIMET PROFESIONALE</w:t>
      </w:r>
    </w:p>
    <w:p w14:paraId="345746B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Shënoni dhe specifikoni kualifikimet që posedoni:</w:t>
      </w:r>
    </w:p>
    <w:p w14:paraId="1341B19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Kontabilitet</w:t>
      </w:r>
    </w:p>
    <w:p w14:paraId="5A464A5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Auditim</w:t>
      </w:r>
    </w:p>
    <w:p w14:paraId="559EC1B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Financa</w:t>
      </w:r>
    </w:p>
    <w:p w14:paraId="4679BE8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biznesi</w:t>
      </w:r>
    </w:p>
    <w:p w14:paraId="47900ED9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Qeverisje korporative</w:t>
      </w:r>
    </w:p>
    <w:p w14:paraId="7C967CA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Juridik</w:t>
      </w:r>
    </w:p>
    <w:p w14:paraId="343A4E5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Prokurim publik</w:t>
      </w:r>
    </w:p>
    <w:p w14:paraId="3BDB664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i ndërmarrjeve publike</w:t>
      </w:r>
    </w:p>
    <w:p w14:paraId="6AF0488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Siguri ushqimore</w:t>
      </w:r>
    </w:p>
    <w:p w14:paraId="1F1B317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HACCP</w:t>
      </w:r>
    </w:p>
    <w:p w14:paraId="71468F8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ISO 22000</w:t>
      </w:r>
    </w:p>
    <w:p w14:paraId="3AFC34C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i industrisë ushqimore</w:t>
      </w:r>
    </w:p>
    <w:p w14:paraId="7882C73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i burimeve njerëzore</w:t>
      </w:r>
    </w:p>
    <w:p w14:paraId="4C22211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lastRenderedPageBreak/>
        <w:t>☐</w:t>
      </w:r>
      <w:r w:rsidRPr="001370F1">
        <w:rPr>
          <w:lang w:val="en-US"/>
        </w:rPr>
        <w:t xml:space="preserve"> Menaxhim strategjik</w:t>
      </w:r>
    </w:p>
    <w:p w14:paraId="545B3BC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i rrezikut</w:t>
      </w:r>
    </w:p>
    <w:p w14:paraId="4B1025E4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Tjetër: ______________________________________________</w:t>
      </w:r>
    </w:p>
    <w:p w14:paraId="458A804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Institucioni certifikues:</w:t>
      </w:r>
      <w:r w:rsidRPr="001370F1">
        <w:rPr>
          <w:lang w:val="en-US"/>
        </w:rPr>
        <w:t xml:space="preserve"> ____________________________</w:t>
      </w:r>
    </w:p>
    <w:p w14:paraId="6D69206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Viti:</w:t>
      </w:r>
      <w:r w:rsidRPr="001370F1">
        <w:rPr>
          <w:lang w:val="en-US"/>
        </w:rPr>
        <w:t xml:space="preserve"> _______________________________________________</w:t>
      </w:r>
    </w:p>
    <w:p w14:paraId="750DEB9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05E65AD5">
          <v:rect id="_x0000_i1318" style="width:0;height:1.5pt" o:hralign="center" o:hrstd="t" o:hr="t" fillcolor="#a0a0a0" stroked="f"/>
        </w:pict>
      </w:r>
    </w:p>
    <w:p w14:paraId="32149CCF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V – PËRVOJA PROFESIONALE</w:t>
      </w:r>
    </w:p>
    <w:p w14:paraId="5BD082A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Plotësoni përvojën profesionale, duke filluar nga pozita aktuale ose më e fundit.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2471"/>
        <w:gridCol w:w="1375"/>
        <w:gridCol w:w="827"/>
        <w:gridCol w:w="827"/>
        <w:gridCol w:w="3801"/>
      </w:tblGrid>
      <w:tr w:rsidR="001370F1" w:rsidRPr="001370F1" w14:paraId="051DC39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30DEC9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12DFC5F9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Punëdhënësi/Institucioni</w:t>
            </w:r>
          </w:p>
        </w:tc>
        <w:tc>
          <w:tcPr>
            <w:tcW w:w="0" w:type="auto"/>
            <w:vAlign w:val="center"/>
            <w:hideMark/>
          </w:tcPr>
          <w:p w14:paraId="2DBAAC16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Pozita</w:t>
            </w:r>
          </w:p>
        </w:tc>
        <w:tc>
          <w:tcPr>
            <w:tcW w:w="0" w:type="auto"/>
            <w:vAlign w:val="center"/>
            <w:hideMark/>
          </w:tcPr>
          <w:p w14:paraId="6D689E88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Nga</w:t>
            </w:r>
          </w:p>
        </w:tc>
        <w:tc>
          <w:tcPr>
            <w:tcW w:w="0" w:type="auto"/>
            <w:vAlign w:val="center"/>
            <w:hideMark/>
          </w:tcPr>
          <w:p w14:paraId="6196BFBD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Deri</w:t>
            </w:r>
          </w:p>
        </w:tc>
        <w:tc>
          <w:tcPr>
            <w:tcW w:w="0" w:type="auto"/>
            <w:vAlign w:val="center"/>
            <w:hideMark/>
          </w:tcPr>
          <w:p w14:paraId="6F46AB12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Përgjegjësitë kryesore</w:t>
            </w:r>
          </w:p>
        </w:tc>
      </w:tr>
      <w:tr w:rsidR="001370F1" w:rsidRPr="001370F1" w14:paraId="51B2D9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4F049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E31376" w14:textId="317E6FBD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</w:t>
            </w:r>
          </w:p>
        </w:tc>
        <w:tc>
          <w:tcPr>
            <w:tcW w:w="0" w:type="auto"/>
            <w:vAlign w:val="center"/>
            <w:hideMark/>
          </w:tcPr>
          <w:p w14:paraId="706E61C4" w14:textId="2837FB26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14:paraId="55A99C7B" w14:textId="5E54110D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66E4F352" w14:textId="1C03EB1F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78578C6B" w14:textId="09EA4281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__________________________________</w:t>
            </w:r>
          </w:p>
        </w:tc>
      </w:tr>
      <w:tr w:rsidR="001370F1" w:rsidRPr="001370F1" w14:paraId="56B342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BAF0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9574410" w14:textId="18971C21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</w:t>
            </w:r>
          </w:p>
        </w:tc>
        <w:tc>
          <w:tcPr>
            <w:tcW w:w="0" w:type="auto"/>
            <w:vAlign w:val="center"/>
            <w:hideMark/>
          </w:tcPr>
          <w:p w14:paraId="63DAF872" w14:textId="781EED1C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14:paraId="627A1710" w14:textId="557B442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00D39F00" w14:textId="74F38009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518782D7" w14:textId="3C83C59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__________________________________</w:t>
            </w:r>
          </w:p>
        </w:tc>
      </w:tr>
      <w:tr w:rsidR="001370F1" w:rsidRPr="001370F1" w14:paraId="39E70B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0F01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2D759A7" w14:textId="38367AC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</w:t>
            </w:r>
          </w:p>
        </w:tc>
        <w:tc>
          <w:tcPr>
            <w:tcW w:w="0" w:type="auto"/>
            <w:vAlign w:val="center"/>
            <w:hideMark/>
          </w:tcPr>
          <w:p w14:paraId="5A973774" w14:textId="1D11FD0A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14:paraId="76374A88" w14:textId="5625380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42334B1A" w14:textId="6CE45F9A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44D4FC7C" w14:textId="10349414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__________________________________</w:t>
            </w:r>
          </w:p>
        </w:tc>
      </w:tr>
      <w:tr w:rsidR="001370F1" w:rsidRPr="001370F1" w14:paraId="6437BD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92BD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802B629" w14:textId="53A3BAC5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</w:t>
            </w:r>
          </w:p>
        </w:tc>
        <w:tc>
          <w:tcPr>
            <w:tcW w:w="0" w:type="auto"/>
            <w:vAlign w:val="center"/>
            <w:hideMark/>
          </w:tcPr>
          <w:p w14:paraId="2B131671" w14:textId="4B40F860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14:paraId="1650B4D6" w14:textId="1685486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313629AB" w14:textId="1238575D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05E95A3E" w14:textId="167C557E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__________________________________</w:t>
            </w:r>
          </w:p>
        </w:tc>
      </w:tr>
      <w:tr w:rsidR="001370F1" w:rsidRPr="001370F1" w14:paraId="5C987F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1AAE9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2E689A1" w14:textId="125188A9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</w:t>
            </w:r>
          </w:p>
        </w:tc>
        <w:tc>
          <w:tcPr>
            <w:tcW w:w="0" w:type="auto"/>
            <w:vAlign w:val="center"/>
            <w:hideMark/>
          </w:tcPr>
          <w:p w14:paraId="213ACF4A" w14:textId="5CF4856C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14:paraId="682F0FA4" w14:textId="2BAF6BC2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7077E489" w14:textId="03C5BE0F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4287536E" w14:textId="5418EAFD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__________________________________</w:t>
            </w:r>
          </w:p>
        </w:tc>
      </w:tr>
    </w:tbl>
    <w:p w14:paraId="617150B6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5.1 Përvoja në pozita udhëheqëse</w:t>
      </w:r>
    </w:p>
    <w:p w14:paraId="5332423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A keni mbajtur pozitë të nivelit të lartë menaxherial?</w:t>
      </w:r>
    </w:p>
    <w:p w14:paraId="4A23FC1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</w:t>
      </w:r>
    </w:p>
    <w:p w14:paraId="618C028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534B04D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Nëse po:</w:t>
      </w:r>
    </w:p>
    <w:p w14:paraId="00064EC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Pozita:</w:t>
      </w:r>
      <w:r w:rsidRPr="001370F1">
        <w:rPr>
          <w:lang w:val="en-US"/>
        </w:rPr>
        <w:t xml:space="preserve"> _____________________________________________</w:t>
      </w:r>
    </w:p>
    <w:p w14:paraId="0D080BF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Institucioni/ndërmarrja:</w:t>
      </w:r>
      <w:r w:rsidRPr="001370F1">
        <w:rPr>
          <w:lang w:val="en-US"/>
        </w:rPr>
        <w:t xml:space="preserve"> _____________________________</w:t>
      </w:r>
    </w:p>
    <w:p w14:paraId="08C0ECD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Periudha:</w:t>
      </w:r>
      <w:r w:rsidRPr="001370F1">
        <w:rPr>
          <w:lang w:val="en-US"/>
        </w:rPr>
        <w:t xml:space="preserve"> ___________________________________________</w:t>
      </w:r>
    </w:p>
    <w:p w14:paraId="6C4B966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Numri i punonjësve që keni mbikëqyrur:</w:t>
      </w:r>
      <w:r w:rsidRPr="001370F1">
        <w:rPr>
          <w:lang w:val="en-US"/>
        </w:rPr>
        <w:t xml:space="preserve"> _______________</w:t>
      </w:r>
    </w:p>
    <w:p w14:paraId="2AD58C9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Buxheti/përgjegjësia financiare e menaxhuar:</w:t>
      </w:r>
      <w:r w:rsidRPr="001370F1">
        <w:rPr>
          <w:lang w:val="en-US"/>
        </w:rPr>
        <w:t xml:space="preserve"> ___________</w:t>
      </w:r>
    </w:p>
    <w:p w14:paraId="5D7FFDE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Përgjegjësitë kryesore:</w:t>
      </w:r>
    </w:p>
    <w:p w14:paraId="123D9BA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1375AAB">
          <v:rect id="_x0000_i1319" style="width:0;height:1.5pt" o:hralign="center" o:hrstd="t" o:hr="t" fillcolor="#a0a0a0" stroked="f"/>
        </w:pict>
      </w:r>
    </w:p>
    <w:p w14:paraId="608A449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39E4249">
          <v:rect id="_x0000_i1320" style="width:0;height:1.5pt" o:hralign="center" o:hrstd="t" o:hr="t" fillcolor="#a0a0a0" stroked="f"/>
        </w:pict>
      </w:r>
    </w:p>
    <w:p w14:paraId="337641A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1961E794">
          <v:rect id="_x0000_i1321" style="width:0;height:1.5pt" o:hralign="center" o:hrstd="t" o:hr="t" fillcolor="#a0a0a0" stroked="f"/>
        </w:pict>
      </w:r>
    </w:p>
    <w:p w14:paraId="5AC1739D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VI – EKSPERIENCA RELEVANTE PËR BORDIN</w:t>
      </w:r>
    </w:p>
    <w:p w14:paraId="4A7D46F8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lastRenderedPageBreak/>
        <w:t>6.1 Menaxhim</w:t>
      </w:r>
    </w:p>
    <w:p w14:paraId="4318786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Përshkruani përvojën tuaj në menaxhimin e organizatave, ndërmarrjeve ose departamenteve:</w:t>
      </w:r>
    </w:p>
    <w:p w14:paraId="1CCEE46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5BFDD262">
          <v:rect id="_x0000_i1322" style="width:0;height:1.5pt" o:hralign="center" o:hrstd="t" o:hr="t" fillcolor="#a0a0a0" stroked="f"/>
        </w:pict>
      </w:r>
    </w:p>
    <w:p w14:paraId="481C071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337CED97">
          <v:rect id="_x0000_i1323" style="width:0;height:1.5pt" o:hralign="center" o:hrstd="t" o:hr="t" fillcolor="#a0a0a0" stroked="f"/>
        </w:pict>
      </w:r>
    </w:p>
    <w:p w14:paraId="764A1EB4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6.2 Financë dhe kontabilitet</w:t>
      </w:r>
    </w:p>
    <w:p w14:paraId="1488D58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Përshkruani përvojën tuaj në:</w:t>
      </w:r>
    </w:p>
    <w:p w14:paraId="60756D4B" w14:textId="77777777" w:rsidR="001370F1" w:rsidRPr="001370F1" w:rsidRDefault="001370F1" w:rsidP="001370F1">
      <w:pPr>
        <w:numPr>
          <w:ilvl w:val="0"/>
          <w:numId w:val="9"/>
        </w:numPr>
        <w:spacing w:line="240" w:lineRule="auto"/>
        <w:rPr>
          <w:lang w:val="en-US"/>
        </w:rPr>
      </w:pPr>
      <w:r w:rsidRPr="001370F1">
        <w:rPr>
          <w:lang w:val="en-US"/>
        </w:rPr>
        <w:t>planifikim financiar;</w:t>
      </w:r>
    </w:p>
    <w:p w14:paraId="13EEC5BE" w14:textId="77777777" w:rsidR="001370F1" w:rsidRPr="001370F1" w:rsidRDefault="001370F1" w:rsidP="001370F1">
      <w:pPr>
        <w:numPr>
          <w:ilvl w:val="0"/>
          <w:numId w:val="9"/>
        </w:numPr>
        <w:spacing w:line="240" w:lineRule="auto"/>
        <w:rPr>
          <w:lang w:val="en-US"/>
        </w:rPr>
      </w:pPr>
      <w:r w:rsidRPr="001370F1">
        <w:rPr>
          <w:lang w:val="en-US"/>
        </w:rPr>
        <w:t>buxhetim;</w:t>
      </w:r>
    </w:p>
    <w:p w14:paraId="4A24C84A" w14:textId="77777777" w:rsidR="001370F1" w:rsidRPr="001370F1" w:rsidRDefault="001370F1" w:rsidP="001370F1">
      <w:pPr>
        <w:numPr>
          <w:ilvl w:val="0"/>
          <w:numId w:val="9"/>
        </w:numPr>
        <w:spacing w:line="240" w:lineRule="auto"/>
        <w:rPr>
          <w:lang w:val="en-US"/>
        </w:rPr>
      </w:pPr>
      <w:r w:rsidRPr="001370F1">
        <w:rPr>
          <w:lang w:val="en-US"/>
        </w:rPr>
        <w:t>pasqyra financiare;</w:t>
      </w:r>
    </w:p>
    <w:p w14:paraId="0024968E" w14:textId="77777777" w:rsidR="001370F1" w:rsidRPr="001370F1" w:rsidRDefault="001370F1" w:rsidP="001370F1">
      <w:pPr>
        <w:numPr>
          <w:ilvl w:val="0"/>
          <w:numId w:val="9"/>
        </w:numPr>
        <w:spacing w:line="240" w:lineRule="auto"/>
        <w:rPr>
          <w:lang w:val="en-US"/>
        </w:rPr>
      </w:pPr>
      <w:r w:rsidRPr="001370F1">
        <w:rPr>
          <w:lang w:val="en-US"/>
        </w:rPr>
        <w:t>auditim;</w:t>
      </w:r>
    </w:p>
    <w:p w14:paraId="16B066A2" w14:textId="77777777" w:rsidR="001370F1" w:rsidRPr="001370F1" w:rsidRDefault="001370F1" w:rsidP="001370F1">
      <w:pPr>
        <w:numPr>
          <w:ilvl w:val="0"/>
          <w:numId w:val="9"/>
        </w:numPr>
        <w:spacing w:line="240" w:lineRule="auto"/>
        <w:rPr>
          <w:lang w:val="en-US"/>
        </w:rPr>
      </w:pPr>
      <w:r w:rsidRPr="001370F1">
        <w:rPr>
          <w:lang w:val="en-US"/>
        </w:rPr>
        <w:t>kontroll të brendshëm;</w:t>
      </w:r>
    </w:p>
    <w:p w14:paraId="085E0C4E" w14:textId="77777777" w:rsidR="001370F1" w:rsidRPr="001370F1" w:rsidRDefault="001370F1" w:rsidP="001370F1">
      <w:pPr>
        <w:numPr>
          <w:ilvl w:val="0"/>
          <w:numId w:val="9"/>
        </w:numPr>
        <w:spacing w:line="240" w:lineRule="auto"/>
        <w:rPr>
          <w:lang w:val="en-US"/>
        </w:rPr>
      </w:pPr>
      <w:r w:rsidRPr="001370F1">
        <w:rPr>
          <w:lang w:val="en-US"/>
        </w:rPr>
        <w:t>menaxhim financiar.</w:t>
      </w:r>
    </w:p>
    <w:p w14:paraId="1B0AB7B4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5AB39A96">
          <v:rect id="_x0000_i1324" style="width:0;height:1.5pt" o:hralign="center" o:hrstd="t" o:hr="t" fillcolor="#a0a0a0" stroked="f"/>
        </w:pict>
      </w:r>
    </w:p>
    <w:p w14:paraId="0536363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373E5970">
          <v:rect id="_x0000_i1325" style="width:0;height:1.5pt" o:hralign="center" o:hrstd="t" o:hr="t" fillcolor="#a0a0a0" stroked="f"/>
        </w:pict>
      </w:r>
    </w:p>
    <w:p w14:paraId="0BCB708B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6.3 Qeverisje korporative</w:t>
      </w:r>
    </w:p>
    <w:p w14:paraId="16A948A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A keni përvojë në qeverisjen e ndërmarrjeve/shoqërive?</w:t>
      </w:r>
    </w:p>
    <w:p w14:paraId="77562049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</w:t>
      </w:r>
    </w:p>
    <w:p w14:paraId="3E2191F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28EAB8A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Nëse po, specifikoni:</w:t>
      </w:r>
    </w:p>
    <w:p w14:paraId="4FBBCB4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6DF9FB92">
          <v:rect id="_x0000_i1326" style="width:0;height:1.5pt" o:hralign="center" o:hrstd="t" o:hr="t" fillcolor="#a0a0a0" stroked="f"/>
        </w:pict>
      </w:r>
    </w:p>
    <w:p w14:paraId="7271EAA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2A3500BC">
          <v:rect id="_x0000_i1327" style="width:0;height:1.5pt" o:hralign="center" o:hrstd="t" o:hr="t" fillcolor="#a0a0a0" stroked="f"/>
        </w:pict>
      </w:r>
    </w:p>
    <w:p w14:paraId="17443202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6.4 Përvojë në borde</w:t>
      </w:r>
    </w:p>
    <w:p w14:paraId="2E3F3DA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A keni qenë më parë anëtar i ndonjë bordi?</w:t>
      </w:r>
    </w:p>
    <w:p w14:paraId="4B2E3CF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</w:t>
      </w:r>
    </w:p>
    <w:p w14:paraId="47E49F4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28BF235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Nëse po: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622"/>
        <w:gridCol w:w="883"/>
        <w:gridCol w:w="1253"/>
      </w:tblGrid>
      <w:tr w:rsidR="001370F1" w:rsidRPr="001370F1" w14:paraId="05D0727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BB6B17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Institucioni/ndërmarrja</w:t>
            </w:r>
          </w:p>
        </w:tc>
        <w:tc>
          <w:tcPr>
            <w:tcW w:w="0" w:type="auto"/>
            <w:vAlign w:val="center"/>
            <w:hideMark/>
          </w:tcPr>
          <w:p w14:paraId="7C082AD1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Pozita</w:t>
            </w:r>
          </w:p>
        </w:tc>
        <w:tc>
          <w:tcPr>
            <w:tcW w:w="0" w:type="auto"/>
            <w:vAlign w:val="center"/>
            <w:hideMark/>
          </w:tcPr>
          <w:p w14:paraId="605F8F7B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Periudha</w:t>
            </w:r>
          </w:p>
        </w:tc>
        <w:tc>
          <w:tcPr>
            <w:tcW w:w="0" w:type="auto"/>
            <w:vAlign w:val="center"/>
            <w:hideMark/>
          </w:tcPr>
          <w:p w14:paraId="4D104FC1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Përgjegjësitë</w:t>
            </w:r>
          </w:p>
        </w:tc>
      </w:tr>
      <w:tr w:rsidR="001370F1" w:rsidRPr="001370F1" w14:paraId="674662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2E591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7EDABF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3EAF6B9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80808C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</w:tr>
      <w:tr w:rsidR="001370F1" w:rsidRPr="001370F1" w14:paraId="13021A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BCAB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50C80F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BBD075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DD016A8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</w:tr>
    </w:tbl>
    <w:p w14:paraId="52C90AE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4E69E6F7">
          <v:rect id="_x0000_i1328" style="width:0;height:1.5pt" o:hralign="center" o:hrstd="t" o:hr="t" fillcolor="#a0a0a0" stroked="f"/>
        </w:pict>
      </w:r>
    </w:p>
    <w:p w14:paraId="05B4CB0B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VII – EKSPERIENCA NË FUSHA TË NDËRLIDHURA ME “KU'ZINA”</w:t>
      </w:r>
    </w:p>
    <w:p w14:paraId="03DE072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lastRenderedPageBreak/>
        <w:t>Shënoni fushat në të cilat keni përvojë profesionale:</w:t>
      </w:r>
    </w:p>
    <w:p w14:paraId="77C5A98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Industri ushqimore</w:t>
      </w:r>
    </w:p>
    <w:p w14:paraId="75048C2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Prodhim dhe përpunim ushqimor</w:t>
      </w:r>
    </w:p>
    <w:p w14:paraId="4A80DF4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Furnizim me ushqim/catering</w:t>
      </w:r>
    </w:p>
    <w:p w14:paraId="4D02621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Siguri ushqimore</w:t>
      </w:r>
    </w:p>
    <w:p w14:paraId="6F78CD49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HACCP</w:t>
      </w:r>
    </w:p>
    <w:p w14:paraId="086862A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ISO 22000</w:t>
      </w:r>
    </w:p>
    <w:p w14:paraId="279E7C1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i kuzhinave profesionale</w:t>
      </w:r>
    </w:p>
    <w:p w14:paraId="060C224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Prokurim dhe furnizim</w:t>
      </w:r>
    </w:p>
    <w:p w14:paraId="1A8BCB0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Logjistikë dhe magazinim</w:t>
      </w:r>
    </w:p>
    <w:p w14:paraId="7FF9493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i stafit</w:t>
      </w:r>
    </w:p>
    <w:p w14:paraId="197BF77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 i cilësisë</w:t>
      </w:r>
    </w:p>
    <w:p w14:paraId="43D05FC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Shërbime publike</w:t>
      </w:r>
    </w:p>
    <w:p w14:paraId="2BF711D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Ndërmarrje publike</w:t>
      </w:r>
    </w:p>
    <w:p w14:paraId="40740F9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Tjetër: ______________________________________________</w:t>
      </w:r>
    </w:p>
    <w:p w14:paraId="3F86ED5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Përshkrimi i përvojës relevante:</w:t>
      </w:r>
    </w:p>
    <w:p w14:paraId="364B37F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4FCE7430">
          <v:rect id="_x0000_i1329" style="width:0;height:1.5pt" o:hralign="center" o:hrstd="t" o:hr="t" fillcolor="#a0a0a0" stroked="f"/>
        </w:pict>
      </w:r>
    </w:p>
    <w:p w14:paraId="7EAF862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3E4C22D7">
          <v:rect id="_x0000_i1330" style="width:0;height:1.5pt" o:hralign="center" o:hrstd="t" o:hr="t" fillcolor="#a0a0a0" stroked="f"/>
        </w:pict>
      </w:r>
    </w:p>
    <w:p w14:paraId="2EBB5F1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09E15DF0">
          <v:rect id="_x0000_i1331" style="width:0;height:1.5pt" o:hralign="center" o:hrstd="t" o:hr="t" fillcolor="#a0a0a0" stroked="f"/>
        </w:pict>
      </w:r>
    </w:p>
    <w:p w14:paraId="653AC63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25DD6CC6">
          <v:rect id="_x0000_i1332" style="width:0;height:1.5pt" o:hralign="center" o:hrstd="t" o:hr="t" fillcolor="#a0a0a0" stroked="f"/>
        </w:pict>
      </w:r>
    </w:p>
    <w:p w14:paraId="1AD44C22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VIII – NJOHURITË NË FINANCË DHE KONTABILITET</w:t>
      </w:r>
    </w:p>
    <w:p w14:paraId="5D7987B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Kjo pjesë plotësohet nga të gjithë aplikantët.</w:t>
      </w:r>
    </w:p>
    <w:p w14:paraId="1A598A9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8.1 A keni përvojë profesionale në financë/kontabilitet?</w:t>
      </w:r>
    </w:p>
    <w:p w14:paraId="7826CBB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</w:t>
      </w:r>
    </w:p>
    <w:p w14:paraId="0363592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155EC21F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8.2 A keni përvojë në analizimin 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7"/>
        <w:gridCol w:w="296"/>
        <w:gridCol w:w="267"/>
      </w:tblGrid>
      <w:tr w:rsidR="001370F1" w:rsidRPr="001370F1" w14:paraId="038EE5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49DA27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Fusha</w:t>
            </w:r>
          </w:p>
        </w:tc>
        <w:tc>
          <w:tcPr>
            <w:tcW w:w="0" w:type="auto"/>
            <w:vAlign w:val="center"/>
            <w:hideMark/>
          </w:tcPr>
          <w:p w14:paraId="7F430186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Po</w:t>
            </w:r>
          </w:p>
        </w:tc>
        <w:tc>
          <w:tcPr>
            <w:tcW w:w="0" w:type="auto"/>
            <w:vAlign w:val="center"/>
            <w:hideMark/>
          </w:tcPr>
          <w:p w14:paraId="489E7F85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Jo</w:t>
            </w:r>
          </w:p>
        </w:tc>
      </w:tr>
      <w:tr w:rsidR="001370F1" w:rsidRPr="001370F1" w14:paraId="3C9DC3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FF94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Pasqyrave financiare</w:t>
            </w:r>
          </w:p>
        </w:tc>
        <w:tc>
          <w:tcPr>
            <w:tcW w:w="0" w:type="auto"/>
            <w:vAlign w:val="center"/>
            <w:hideMark/>
          </w:tcPr>
          <w:p w14:paraId="460B73CF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66A391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6DF064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4A65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lastRenderedPageBreak/>
              <w:t>Bilancit</w:t>
            </w:r>
          </w:p>
        </w:tc>
        <w:tc>
          <w:tcPr>
            <w:tcW w:w="0" w:type="auto"/>
            <w:vAlign w:val="center"/>
            <w:hideMark/>
          </w:tcPr>
          <w:p w14:paraId="2F4DF31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C741FAF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576BFB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69A2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Pasqyrës së të ardhurave</w:t>
            </w:r>
          </w:p>
        </w:tc>
        <w:tc>
          <w:tcPr>
            <w:tcW w:w="0" w:type="auto"/>
            <w:vAlign w:val="center"/>
            <w:hideMark/>
          </w:tcPr>
          <w:p w14:paraId="419397C4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320162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6F7383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A69B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Pasqyrës së rrjedhës së parasë</w:t>
            </w:r>
          </w:p>
        </w:tc>
        <w:tc>
          <w:tcPr>
            <w:tcW w:w="0" w:type="auto"/>
            <w:vAlign w:val="center"/>
            <w:hideMark/>
          </w:tcPr>
          <w:p w14:paraId="78A73553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B59DC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613646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DC69A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Buxheteve</w:t>
            </w:r>
          </w:p>
        </w:tc>
        <w:tc>
          <w:tcPr>
            <w:tcW w:w="0" w:type="auto"/>
            <w:vAlign w:val="center"/>
            <w:hideMark/>
          </w:tcPr>
          <w:p w14:paraId="0308D964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58883D5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1DDEC6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F9F0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Raporteve të auditimit</w:t>
            </w:r>
          </w:p>
        </w:tc>
        <w:tc>
          <w:tcPr>
            <w:tcW w:w="0" w:type="auto"/>
            <w:vAlign w:val="center"/>
            <w:hideMark/>
          </w:tcPr>
          <w:p w14:paraId="0FF4CD4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D73C87A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78E142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5FF6D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Kontrollit të brendshëm</w:t>
            </w:r>
          </w:p>
        </w:tc>
        <w:tc>
          <w:tcPr>
            <w:tcW w:w="0" w:type="auto"/>
            <w:vAlign w:val="center"/>
            <w:hideMark/>
          </w:tcPr>
          <w:p w14:paraId="12049FDD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759BA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540936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55EE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Menaxhimit të rrezikut financiar</w:t>
            </w:r>
          </w:p>
        </w:tc>
        <w:tc>
          <w:tcPr>
            <w:tcW w:w="0" w:type="auto"/>
            <w:vAlign w:val="center"/>
            <w:hideMark/>
          </w:tcPr>
          <w:p w14:paraId="52D74E23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DD7CC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</w:tbl>
    <w:p w14:paraId="0083C79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8.3 Certifikime profesionale financiare/kontabël</w:t>
      </w:r>
    </w:p>
    <w:p w14:paraId="5A8CDAE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3AA29E54">
          <v:rect id="_x0000_i1333" style="width:0;height:1.5pt" o:hralign="center" o:hrstd="t" o:hr="t" fillcolor="#a0a0a0" stroked="f"/>
        </w:pict>
      </w:r>
    </w:p>
    <w:p w14:paraId="68B68AB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0BA0D16A">
          <v:rect id="_x0000_i1334" style="width:0;height:1.5pt" o:hralign="center" o:hrstd="t" o:hr="t" fillcolor="#a0a0a0" stroked="f"/>
        </w:pict>
      </w:r>
    </w:p>
    <w:p w14:paraId="3DF54A27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IX – NJOHURITË LIGJORE DHE TË QEVERISJES</w:t>
      </w:r>
    </w:p>
    <w:p w14:paraId="062A9DA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Vlerësoni njohuritë tuaja: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5"/>
        <w:gridCol w:w="1275"/>
        <w:gridCol w:w="750"/>
        <w:gridCol w:w="491"/>
        <w:gridCol w:w="1047"/>
      </w:tblGrid>
      <w:tr w:rsidR="001370F1" w:rsidRPr="001370F1" w14:paraId="60BBF05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EFB1B8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Fusha</w:t>
            </w:r>
          </w:p>
        </w:tc>
        <w:tc>
          <w:tcPr>
            <w:tcW w:w="0" w:type="auto"/>
            <w:vAlign w:val="center"/>
            <w:hideMark/>
          </w:tcPr>
          <w:p w14:paraId="25819857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Të avancuara</w:t>
            </w:r>
          </w:p>
        </w:tc>
        <w:tc>
          <w:tcPr>
            <w:tcW w:w="0" w:type="auto"/>
            <w:vAlign w:val="center"/>
            <w:hideMark/>
          </w:tcPr>
          <w:p w14:paraId="77BE19CB" w14:textId="5022688D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Të mira</w:t>
            </w:r>
          </w:p>
        </w:tc>
        <w:tc>
          <w:tcPr>
            <w:tcW w:w="0" w:type="auto"/>
            <w:vAlign w:val="center"/>
            <w:hideMark/>
          </w:tcPr>
          <w:p w14:paraId="52F078EE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Bazë</w:t>
            </w:r>
          </w:p>
        </w:tc>
        <w:tc>
          <w:tcPr>
            <w:tcW w:w="0" w:type="auto"/>
            <w:vAlign w:val="center"/>
            <w:hideMark/>
          </w:tcPr>
          <w:p w14:paraId="6E5C29C9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Pa përvojë</w:t>
            </w:r>
          </w:p>
        </w:tc>
      </w:tr>
      <w:tr w:rsidR="001370F1" w:rsidRPr="001370F1" w14:paraId="278C5E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112CD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Ligji për Ndërmarrjet Publike</w:t>
            </w:r>
          </w:p>
        </w:tc>
        <w:tc>
          <w:tcPr>
            <w:tcW w:w="0" w:type="auto"/>
            <w:vAlign w:val="center"/>
            <w:hideMark/>
          </w:tcPr>
          <w:p w14:paraId="353B1558" w14:textId="0F1126AA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  <w:r>
              <w:rPr>
                <w:rFonts w:ascii="Segoe UI Symbol" w:hAnsi="Segoe UI Symbol" w:cs="Segoe UI Symbol"/>
                <w:lang w:val="en-US"/>
              </w:rPr>
              <w:t xml:space="preserve">                     </w:t>
            </w:r>
          </w:p>
        </w:tc>
        <w:tc>
          <w:tcPr>
            <w:tcW w:w="0" w:type="auto"/>
            <w:vAlign w:val="center"/>
            <w:hideMark/>
          </w:tcPr>
          <w:p w14:paraId="36AEA6C3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405FDA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AA264D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206707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99CE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Ligji për Shoqëritë Tregtare</w:t>
            </w:r>
          </w:p>
        </w:tc>
        <w:tc>
          <w:tcPr>
            <w:tcW w:w="0" w:type="auto"/>
            <w:vAlign w:val="center"/>
            <w:hideMark/>
          </w:tcPr>
          <w:p w14:paraId="24A5BD7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56131E8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CC437F1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A30E44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19F6F3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9709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Konflikti i interesit</w:t>
            </w:r>
          </w:p>
        </w:tc>
        <w:tc>
          <w:tcPr>
            <w:tcW w:w="0" w:type="auto"/>
            <w:vAlign w:val="center"/>
            <w:hideMark/>
          </w:tcPr>
          <w:p w14:paraId="1E510CE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67B3CF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69DC25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2F706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7379E3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0EEC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Qeverisja korporative</w:t>
            </w:r>
          </w:p>
        </w:tc>
        <w:tc>
          <w:tcPr>
            <w:tcW w:w="0" w:type="auto"/>
            <w:vAlign w:val="center"/>
            <w:hideMark/>
          </w:tcPr>
          <w:p w14:paraId="1D34E9F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FF6505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D33993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547E3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4F9CE8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182BA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Prokurimi publik</w:t>
            </w:r>
          </w:p>
        </w:tc>
        <w:tc>
          <w:tcPr>
            <w:tcW w:w="0" w:type="auto"/>
            <w:vAlign w:val="center"/>
            <w:hideMark/>
          </w:tcPr>
          <w:p w14:paraId="6EA0E9A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E3125A1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E7D6988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464A4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30FB78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E6F6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Auditimi</w:t>
            </w:r>
          </w:p>
        </w:tc>
        <w:tc>
          <w:tcPr>
            <w:tcW w:w="0" w:type="auto"/>
            <w:vAlign w:val="center"/>
            <w:hideMark/>
          </w:tcPr>
          <w:p w14:paraId="6053896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CBBC03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5F8BFBE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E0B13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</w:tbl>
    <w:p w14:paraId="3A5CDB2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338E7B44">
          <v:rect id="_x0000_i1335" style="width:0;height:1.5pt" o:hralign="center" o:hrstd="t" o:hr="t" fillcolor="#a0a0a0" stroked="f"/>
        </w:pict>
      </w:r>
    </w:p>
    <w:p w14:paraId="1751045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 – PËRVOJA NË MENAXHIMIN E RREZIKUT DHE KONTROLLIT</w:t>
      </w:r>
    </w:p>
    <w:p w14:paraId="1A208A4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A keni përvojë në:</w:t>
      </w:r>
    </w:p>
    <w:p w14:paraId="6D646A6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Identifikimin e rreziqeve</w:t>
      </w:r>
    </w:p>
    <w:p w14:paraId="4052D14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Menaxhimin e rrezikut</w:t>
      </w:r>
    </w:p>
    <w:p w14:paraId="44326A6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Kontrollin e brendshëm</w:t>
      </w:r>
    </w:p>
    <w:p w14:paraId="5D27D4D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Auditimin e brendshëm</w:t>
      </w:r>
    </w:p>
    <w:p w14:paraId="5C1C3E0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lastRenderedPageBreak/>
        <w:t>☐</w:t>
      </w:r>
      <w:r w:rsidRPr="001370F1">
        <w:rPr>
          <w:lang w:val="en-US"/>
        </w:rPr>
        <w:t xml:space="preserve"> Menaxhimin e krizave</w:t>
      </w:r>
    </w:p>
    <w:p w14:paraId="42836B4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Menaxhimin e pajtueshmërisë ligjore</w:t>
      </w:r>
    </w:p>
    <w:p w14:paraId="46B858F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Menaxhimin e sigurisë dhe cilësisë</w:t>
      </w:r>
    </w:p>
    <w:p w14:paraId="293AD0F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Përshkrimi:</w:t>
      </w:r>
    </w:p>
    <w:p w14:paraId="506F01D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C1BBC89">
          <v:rect id="_x0000_i1336" style="width:0;height:1.5pt" o:hralign="center" o:hrstd="t" o:hr="t" fillcolor="#a0a0a0" stroked="f"/>
        </w:pict>
      </w:r>
    </w:p>
    <w:p w14:paraId="4DA5C5A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4F1CD5FF">
          <v:rect id="_x0000_i1337" style="width:0;height:1.5pt" o:hralign="center" o:hrstd="t" o:hr="t" fillcolor="#a0a0a0" stroked="f"/>
        </w:pict>
      </w:r>
    </w:p>
    <w:p w14:paraId="6B9D8FB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204A65CA">
          <v:rect id="_x0000_i1338" style="width:0;height:1.5pt" o:hralign="center" o:hrstd="t" o:hr="t" fillcolor="#a0a0a0" stroked="f"/>
        </w:pict>
      </w:r>
    </w:p>
    <w:p w14:paraId="169FEBE0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XI – GJUHËT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768"/>
        <w:gridCol w:w="699"/>
        <w:gridCol w:w="613"/>
      </w:tblGrid>
      <w:tr w:rsidR="001370F1" w:rsidRPr="001370F1" w14:paraId="01C2BAB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28BC6E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Gjuha</w:t>
            </w:r>
          </w:p>
        </w:tc>
        <w:tc>
          <w:tcPr>
            <w:tcW w:w="0" w:type="auto"/>
            <w:vAlign w:val="center"/>
            <w:hideMark/>
          </w:tcPr>
          <w:p w14:paraId="05D18974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Të folur</w:t>
            </w:r>
          </w:p>
        </w:tc>
        <w:tc>
          <w:tcPr>
            <w:tcW w:w="0" w:type="auto"/>
            <w:vAlign w:val="center"/>
            <w:hideMark/>
          </w:tcPr>
          <w:p w14:paraId="5292D12D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Shkrim</w:t>
            </w:r>
          </w:p>
        </w:tc>
        <w:tc>
          <w:tcPr>
            <w:tcW w:w="0" w:type="auto"/>
            <w:vAlign w:val="center"/>
            <w:hideMark/>
          </w:tcPr>
          <w:p w14:paraId="656F815D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Lexim</w:t>
            </w:r>
          </w:p>
        </w:tc>
      </w:tr>
      <w:tr w:rsidR="001370F1" w:rsidRPr="001370F1" w14:paraId="5B2CBE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17724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Shqip</w:t>
            </w:r>
          </w:p>
        </w:tc>
        <w:tc>
          <w:tcPr>
            <w:tcW w:w="0" w:type="auto"/>
            <w:vAlign w:val="center"/>
            <w:hideMark/>
          </w:tcPr>
          <w:p w14:paraId="4FC45B33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AEB8A12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91CA682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</w:tr>
      <w:tr w:rsidR="001370F1" w:rsidRPr="001370F1" w14:paraId="3CD1E6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4A59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Anglisht</w:t>
            </w:r>
          </w:p>
        </w:tc>
        <w:tc>
          <w:tcPr>
            <w:tcW w:w="0" w:type="auto"/>
            <w:vAlign w:val="center"/>
            <w:hideMark/>
          </w:tcPr>
          <w:p w14:paraId="07A16614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5D5C709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05417FD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</w:tr>
      <w:tr w:rsidR="001370F1" w:rsidRPr="001370F1" w14:paraId="49185C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2C058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Serbisht</w:t>
            </w:r>
          </w:p>
        </w:tc>
        <w:tc>
          <w:tcPr>
            <w:tcW w:w="0" w:type="auto"/>
            <w:vAlign w:val="center"/>
            <w:hideMark/>
          </w:tcPr>
          <w:p w14:paraId="27E9C6D0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E7CE10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7D247C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</w:tr>
      <w:tr w:rsidR="001370F1" w:rsidRPr="001370F1" w14:paraId="35CC6F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2B2EF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Gjuhë tjetër</w:t>
            </w:r>
          </w:p>
        </w:tc>
        <w:tc>
          <w:tcPr>
            <w:tcW w:w="0" w:type="auto"/>
            <w:vAlign w:val="center"/>
            <w:hideMark/>
          </w:tcPr>
          <w:p w14:paraId="6AB75962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6ECE749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9719777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</w:p>
        </w:tc>
      </w:tr>
    </w:tbl>
    <w:p w14:paraId="7EE5D3B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612FBB2A">
          <v:rect id="_x0000_i1339" style="width:0;height:1.5pt" o:hralign="center" o:hrstd="t" o:hr="t" fillcolor="#a0a0a0" stroked="f"/>
        </w:pict>
      </w:r>
    </w:p>
    <w:p w14:paraId="51F8A57E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XII – TEKNOLOGJIA DHE DIGJITALIZIMI</w:t>
      </w:r>
    </w:p>
    <w:p w14:paraId="4AF1B6A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Niveli i njohurive: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1005"/>
        <w:gridCol w:w="591"/>
        <w:gridCol w:w="506"/>
      </w:tblGrid>
      <w:tr w:rsidR="001370F1" w:rsidRPr="001370F1" w14:paraId="4F1913E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F90361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Fusha</w:t>
            </w:r>
          </w:p>
        </w:tc>
        <w:tc>
          <w:tcPr>
            <w:tcW w:w="0" w:type="auto"/>
            <w:vAlign w:val="center"/>
            <w:hideMark/>
          </w:tcPr>
          <w:p w14:paraId="2D036A7E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I avancuar</w:t>
            </w:r>
          </w:p>
        </w:tc>
        <w:tc>
          <w:tcPr>
            <w:tcW w:w="0" w:type="auto"/>
            <w:vAlign w:val="center"/>
            <w:hideMark/>
          </w:tcPr>
          <w:p w14:paraId="77193DD6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I mirë</w:t>
            </w:r>
          </w:p>
        </w:tc>
        <w:tc>
          <w:tcPr>
            <w:tcW w:w="0" w:type="auto"/>
            <w:vAlign w:val="center"/>
            <w:hideMark/>
          </w:tcPr>
          <w:p w14:paraId="1E662152" w14:textId="77777777" w:rsidR="001370F1" w:rsidRPr="001370F1" w:rsidRDefault="001370F1" w:rsidP="001370F1">
            <w:pPr>
              <w:spacing w:line="240" w:lineRule="auto"/>
              <w:rPr>
                <w:b/>
                <w:bCs/>
                <w:lang w:val="en-US"/>
              </w:rPr>
            </w:pPr>
            <w:r w:rsidRPr="001370F1">
              <w:rPr>
                <w:b/>
                <w:bCs/>
                <w:lang w:val="en-US"/>
              </w:rPr>
              <w:t>Bazë</w:t>
            </w:r>
          </w:p>
        </w:tc>
      </w:tr>
      <w:tr w:rsidR="001370F1" w:rsidRPr="001370F1" w14:paraId="061AF7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CE82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Microsoft Office</w:t>
            </w:r>
          </w:p>
        </w:tc>
        <w:tc>
          <w:tcPr>
            <w:tcW w:w="0" w:type="auto"/>
            <w:vAlign w:val="center"/>
            <w:hideMark/>
          </w:tcPr>
          <w:p w14:paraId="4002B6DF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32E644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C9B468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166964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76DB6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Sistemet financiare</w:t>
            </w:r>
          </w:p>
        </w:tc>
        <w:tc>
          <w:tcPr>
            <w:tcW w:w="0" w:type="auto"/>
            <w:vAlign w:val="center"/>
            <w:hideMark/>
          </w:tcPr>
          <w:p w14:paraId="5928B4AF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9A8880D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1781279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6833A4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DEDAF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Sistemet ERP</w:t>
            </w:r>
          </w:p>
        </w:tc>
        <w:tc>
          <w:tcPr>
            <w:tcW w:w="0" w:type="auto"/>
            <w:vAlign w:val="center"/>
            <w:hideMark/>
          </w:tcPr>
          <w:p w14:paraId="1CA43628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BE5F5E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5D73E3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1CCAD4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89535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Raportimi elektronik</w:t>
            </w:r>
          </w:p>
        </w:tc>
        <w:tc>
          <w:tcPr>
            <w:tcW w:w="0" w:type="auto"/>
            <w:vAlign w:val="center"/>
            <w:hideMark/>
          </w:tcPr>
          <w:p w14:paraId="4FF0E4F9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8D12AD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A12581B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  <w:tr w:rsidR="001370F1" w:rsidRPr="001370F1" w14:paraId="6DA7F8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CA3D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lang w:val="en-US"/>
              </w:rPr>
              <w:t>Analiza e të dhënave</w:t>
            </w:r>
          </w:p>
        </w:tc>
        <w:tc>
          <w:tcPr>
            <w:tcW w:w="0" w:type="auto"/>
            <w:vAlign w:val="center"/>
            <w:hideMark/>
          </w:tcPr>
          <w:p w14:paraId="7F25531C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F247EA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BDC7D4" w14:textId="77777777" w:rsidR="001370F1" w:rsidRPr="001370F1" w:rsidRDefault="001370F1" w:rsidP="001370F1">
            <w:pPr>
              <w:spacing w:line="240" w:lineRule="auto"/>
              <w:rPr>
                <w:lang w:val="en-US"/>
              </w:rPr>
            </w:pPr>
            <w:r w:rsidRPr="001370F1">
              <w:rPr>
                <w:rFonts w:ascii="Segoe UI Symbol" w:hAnsi="Segoe UI Symbol" w:cs="Segoe UI Symbol"/>
                <w:lang w:val="en-US"/>
              </w:rPr>
              <w:t>☐</w:t>
            </w:r>
          </w:p>
        </w:tc>
      </w:tr>
    </w:tbl>
    <w:p w14:paraId="5FF3CF03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F2C30B7">
          <v:rect id="_x0000_i1340" style="width:0;height:1.5pt" o:hralign="center" o:hrstd="t" o:hr="t" fillcolor="#a0a0a0" stroked="f"/>
        </w:pict>
      </w:r>
    </w:p>
    <w:p w14:paraId="27598194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XIII – PËRVOJA NË PROJEKTE DHE INVESTIME</w:t>
      </w:r>
    </w:p>
    <w:p w14:paraId="2FCCDC4A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A keni udhëhequr ose mbikëqyrur projekte/investime?</w:t>
      </w:r>
    </w:p>
    <w:p w14:paraId="612BCE5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</w:t>
      </w:r>
    </w:p>
    <w:p w14:paraId="68978FB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1971042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Nëse po, përshkruani deri në tre projektet më relevante:</w:t>
      </w:r>
    </w:p>
    <w:p w14:paraId="1FB7EC4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lastRenderedPageBreak/>
        <w:t>Projekti 1</w:t>
      </w:r>
    </w:p>
    <w:p w14:paraId="6DF069E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Emri:</w:t>
      </w:r>
      <w:r w:rsidRPr="001370F1">
        <w:rPr>
          <w:lang w:val="en-US"/>
        </w:rPr>
        <w:t xml:space="preserve"> _______________________________________________</w:t>
      </w:r>
    </w:p>
    <w:p w14:paraId="3B1AFA3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Vlera:</w:t>
      </w:r>
      <w:r w:rsidRPr="001370F1">
        <w:rPr>
          <w:lang w:val="en-US"/>
        </w:rPr>
        <w:t xml:space="preserve"> ______________________________________________</w:t>
      </w:r>
    </w:p>
    <w:p w14:paraId="14FEC8C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Roli juaj:</w:t>
      </w:r>
      <w:r w:rsidRPr="001370F1">
        <w:rPr>
          <w:lang w:val="en-US"/>
        </w:rPr>
        <w:t xml:space="preserve"> ___________________________________________</w:t>
      </w:r>
    </w:p>
    <w:p w14:paraId="0D6A6E1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Rezultati:</w:t>
      </w:r>
      <w:r w:rsidRPr="001370F1">
        <w:rPr>
          <w:lang w:val="en-US"/>
        </w:rPr>
        <w:t xml:space="preserve"> ___________________________________________</w:t>
      </w:r>
    </w:p>
    <w:p w14:paraId="470E275F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Projekti 2</w:t>
      </w:r>
    </w:p>
    <w:p w14:paraId="05093823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Emri:</w:t>
      </w:r>
      <w:r w:rsidRPr="001370F1">
        <w:rPr>
          <w:lang w:val="en-US"/>
        </w:rPr>
        <w:t xml:space="preserve"> _______________________________________________</w:t>
      </w:r>
    </w:p>
    <w:p w14:paraId="4DBB5B4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Vlera:</w:t>
      </w:r>
      <w:r w:rsidRPr="001370F1">
        <w:rPr>
          <w:lang w:val="en-US"/>
        </w:rPr>
        <w:t xml:space="preserve"> ______________________________________________</w:t>
      </w:r>
    </w:p>
    <w:p w14:paraId="27A96DF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Roli juaj:</w:t>
      </w:r>
      <w:r w:rsidRPr="001370F1">
        <w:rPr>
          <w:lang w:val="en-US"/>
        </w:rPr>
        <w:t xml:space="preserve"> ___________________________________________</w:t>
      </w:r>
    </w:p>
    <w:p w14:paraId="29ED496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Rezultati:</w:t>
      </w:r>
      <w:r w:rsidRPr="001370F1">
        <w:rPr>
          <w:lang w:val="en-US"/>
        </w:rPr>
        <w:t xml:space="preserve"> ___________________________________________</w:t>
      </w:r>
    </w:p>
    <w:p w14:paraId="0F2664CB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Projekti 3</w:t>
      </w:r>
    </w:p>
    <w:p w14:paraId="4EF567D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Emri:</w:t>
      </w:r>
      <w:r w:rsidRPr="001370F1">
        <w:rPr>
          <w:lang w:val="en-US"/>
        </w:rPr>
        <w:t xml:space="preserve"> _______________________________________________</w:t>
      </w:r>
    </w:p>
    <w:p w14:paraId="379D370A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Vlera:</w:t>
      </w:r>
      <w:r w:rsidRPr="001370F1">
        <w:rPr>
          <w:lang w:val="en-US"/>
        </w:rPr>
        <w:t xml:space="preserve"> ______________________________________________</w:t>
      </w:r>
    </w:p>
    <w:p w14:paraId="25553A4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Roli juaj:</w:t>
      </w:r>
      <w:r w:rsidRPr="001370F1">
        <w:rPr>
          <w:lang w:val="en-US"/>
        </w:rPr>
        <w:t xml:space="preserve"> ___________________________________________</w:t>
      </w:r>
    </w:p>
    <w:p w14:paraId="51A864E4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Rezultati:</w:t>
      </w:r>
      <w:r w:rsidRPr="001370F1">
        <w:rPr>
          <w:lang w:val="en-US"/>
        </w:rPr>
        <w:t xml:space="preserve"> ___________________________________________</w:t>
      </w:r>
    </w:p>
    <w:p w14:paraId="44336F2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5D55E35A">
          <v:rect id="_x0000_i1341" style="width:0;height:1.5pt" o:hralign="center" o:hrstd="t" o:hr="t" fillcolor="#a0a0a0" stroked="f"/>
        </w:pict>
      </w:r>
    </w:p>
    <w:p w14:paraId="043BC300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XIV – INTEGRITETI DHE PËRSHTATSHMËRIA</w:t>
      </w:r>
    </w:p>
    <w:p w14:paraId="03B4815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 xml:space="preserve">Përgjigjuni </w:t>
      </w:r>
      <w:r w:rsidRPr="001370F1">
        <w:rPr>
          <w:b/>
          <w:bCs/>
          <w:lang w:val="en-US"/>
        </w:rPr>
        <w:t>Po/Jo</w:t>
      </w:r>
      <w:r w:rsidRPr="001370F1">
        <w:rPr>
          <w:lang w:val="en-US"/>
        </w:rPr>
        <w:t>:</w:t>
      </w:r>
    </w:p>
    <w:p w14:paraId="3ED28BC5" w14:textId="77777777" w:rsidR="001370F1" w:rsidRPr="001370F1" w:rsidRDefault="001370F1" w:rsidP="001370F1">
      <w:pPr>
        <w:numPr>
          <w:ilvl w:val="0"/>
          <w:numId w:val="10"/>
        </w:numPr>
        <w:spacing w:line="240" w:lineRule="auto"/>
        <w:rPr>
          <w:lang w:val="en-US"/>
        </w:rPr>
      </w:pPr>
      <w:r w:rsidRPr="001370F1">
        <w:rPr>
          <w:lang w:val="en-US"/>
        </w:rPr>
        <w:t>A jeni aktualisht në ndonjë pozitë që mund të jetë e papajtueshme me funksionin e anëtarit të Bordit?</w:t>
      </w:r>
    </w:p>
    <w:p w14:paraId="2E48E20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 </w:t>
      </w: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3D13073F" w14:textId="77777777" w:rsidR="001370F1" w:rsidRPr="001370F1" w:rsidRDefault="001370F1" w:rsidP="001370F1">
      <w:pPr>
        <w:numPr>
          <w:ilvl w:val="0"/>
          <w:numId w:val="11"/>
        </w:numPr>
        <w:spacing w:line="240" w:lineRule="auto"/>
        <w:rPr>
          <w:lang w:val="en-US"/>
        </w:rPr>
      </w:pPr>
      <w:r w:rsidRPr="001370F1">
        <w:rPr>
          <w:lang w:val="en-US"/>
        </w:rPr>
        <w:t>A keni ndonjë interes financiar në ndonjë subjekt që ka marrëdhënie me NPL “Ku'zina” Sh.A.?</w:t>
      </w:r>
    </w:p>
    <w:p w14:paraId="1E09CF49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 </w:t>
      </w: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7961DD5C" w14:textId="77777777" w:rsidR="001370F1" w:rsidRPr="001370F1" w:rsidRDefault="001370F1" w:rsidP="001370F1">
      <w:pPr>
        <w:numPr>
          <w:ilvl w:val="0"/>
          <w:numId w:val="12"/>
        </w:numPr>
        <w:spacing w:line="240" w:lineRule="auto"/>
        <w:rPr>
          <w:lang w:val="en-US"/>
        </w:rPr>
      </w:pPr>
      <w:r w:rsidRPr="001370F1">
        <w:rPr>
          <w:lang w:val="en-US"/>
        </w:rPr>
        <w:t>A keni ndonjë marrëdhënie afariste me ndonjë furnizues, kontraktor ose partner të NPL “Ku'zina” Sh.A.?</w:t>
      </w:r>
    </w:p>
    <w:p w14:paraId="3A761B5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 </w:t>
      </w: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6002C6DE" w14:textId="77777777" w:rsidR="001370F1" w:rsidRPr="001370F1" w:rsidRDefault="001370F1" w:rsidP="001370F1">
      <w:pPr>
        <w:numPr>
          <w:ilvl w:val="0"/>
          <w:numId w:val="13"/>
        </w:numPr>
        <w:spacing w:line="240" w:lineRule="auto"/>
        <w:rPr>
          <w:lang w:val="en-US"/>
        </w:rPr>
      </w:pPr>
      <w:r w:rsidRPr="001370F1">
        <w:rPr>
          <w:lang w:val="en-US"/>
        </w:rPr>
        <w:t>A keni ndonjë anëtar të familjes ose person të lidhur me ju që ka interes në një subjekt që bashkëpunon me NPL “Ku'zina” Sh.A.?</w:t>
      </w:r>
    </w:p>
    <w:p w14:paraId="659427A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 </w:t>
      </w: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7FC35A22" w14:textId="77777777" w:rsidR="001370F1" w:rsidRPr="001370F1" w:rsidRDefault="001370F1" w:rsidP="001370F1">
      <w:pPr>
        <w:numPr>
          <w:ilvl w:val="0"/>
          <w:numId w:val="14"/>
        </w:numPr>
        <w:spacing w:line="240" w:lineRule="auto"/>
        <w:rPr>
          <w:lang w:val="en-US"/>
        </w:rPr>
      </w:pPr>
      <w:r w:rsidRPr="001370F1">
        <w:rPr>
          <w:lang w:val="en-US"/>
        </w:rPr>
        <w:t>A keni qenë ndonjëherë subjekt i procedurës disiplinore profesionale që mund të jetë relevante për këtë pozitë?</w:t>
      </w:r>
    </w:p>
    <w:p w14:paraId="0465CA5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lastRenderedPageBreak/>
        <w:t>☐</w:t>
      </w:r>
      <w:r w:rsidRPr="001370F1">
        <w:rPr>
          <w:lang w:val="en-US"/>
        </w:rPr>
        <w:t xml:space="preserve"> Po </w:t>
      </w: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500FDBA5" w14:textId="77777777" w:rsidR="001370F1" w:rsidRPr="001370F1" w:rsidRDefault="001370F1" w:rsidP="001370F1">
      <w:pPr>
        <w:numPr>
          <w:ilvl w:val="0"/>
          <w:numId w:val="15"/>
        </w:numPr>
        <w:spacing w:line="240" w:lineRule="auto"/>
        <w:rPr>
          <w:lang w:val="en-US"/>
        </w:rPr>
      </w:pPr>
      <w:r w:rsidRPr="001370F1">
        <w:rPr>
          <w:lang w:val="en-US"/>
        </w:rPr>
        <w:t>A keni pasur ndonjëherë ndonjë vendim gjyqësor ose procedurë tjetër që, sipas ligjit, mund të ndikojë në përshtatshmërinë tuaj për këtë pozitë?</w:t>
      </w:r>
    </w:p>
    <w:p w14:paraId="0B6A2EB3" w14:textId="77777777" w:rsid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Po </w:t>
      </w: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Jo</w:t>
      </w:r>
    </w:p>
    <w:p w14:paraId="72154C5B" w14:textId="77777777" w:rsidR="001370F1" w:rsidRDefault="001370F1" w:rsidP="001370F1">
      <w:pPr>
        <w:spacing w:line="240" w:lineRule="auto"/>
        <w:rPr>
          <w:lang w:val="en-US"/>
        </w:rPr>
      </w:pPr>
    </w:p>
    <w:p w14:paraId="65A2D7EA" w14:textId="77777777" w:rsidR="001370F1" w:rsidRDefault="001370F1" w:rsidP="001370F1">
      <w:pPr>
        <w:spacing w:line="240" w:lineRule="auto"/>
        <w:rPr>
          <w:lang w:val="en-US"/>
        </w:rPr>
      </w:pPr>
    </w:p>
    <w:p w14:paraId="0B7912DF" w14:textId="77777777" w:rsidR="001370F1" w:rsidRPr="001370F1" w:rsidRDefault="001370F1" w:rsidP="001370F1">
      <w:pPr>
        <w:spacing w:line="240" w:lineRule="auto"/>
        <w:rPr>
          <w:lang w:val="en-US"/>
        </w:rPr>
      </w:pPr>
    </w:p>
    <w:p w14:paraId="439CA1C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XV – DEKLARIMI I INTERESIT</w:t>
      </w:r>
    </w:p>
    <w:p w14:paraId="6AF7828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A keni aktualisht ose keni pasur gjatë periudhës relevante ndonjë:</w:t>
      </w:r>
    </w:p>
    <w:p w14:paraId="345714B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marrëdhënie biznesi me NPL “Ku'zina” Sh.A.;</w:t>
      </w:r>
    </w:p>
    <w:p w14:paraId="0BC36A3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kontratë me NPL “Ku'zina” Sh.A.;</w:t>
      </w:r>
    </w:p>
    <w:p w14:paraId="62CE3B09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interes në furnizues të ndërmarrjes;</w:t>
      </w:r>
    </w:p>
    <w:p w14:paraId="1CBBA29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interes në konkurrent të ndërmarrjes;</w:t>
      </w:r>
    </w:p>
    <w:p w14:paraId="65581D1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interes financiar që mund të krijojë konflikt;</w:t>
      </w:r>
    </w:p>
    <w:p w14:paraId="005FFC3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marrëdhënie tjetër që mund të ndikojë në pavarësinë tuaj.</w:t>
      </w:r>
    </w:p>
    <w:p w14:paraId="7D5B275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Nëse po, specifikoni:</w:t>
      </w:r>
    </w:p>
    <w:p w14:paraId="2D01F7C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0282C26A">
          <v:rect id="_x0000_i1345" style="width:0;height:1.5pt" o:hralign="center" o:hrstd="t" o:hr="t" fillcolor="#a0a0a0" stroked="f"/>
        </w:pict>
      </w:r>
    </w:p>
    <w:p w14:paraId="3F8B38D4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6D6909B0">
          <v:rect id="_x0000_i1346" style="width:0;height:1.5pt" o:hralign="center" o:hrstd="t" o:hr="t" fillcolor="#a0a0a0" stroked="f"/>
        </w:pict>
      </w:r>
    </w:p>
    <w:p w14:paraId="5B0FE4F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1A59315">
          <v:rect id="_x0000_i1347" style="width:0;height:1.5pt" o:hralign="center" o:hrstd="t" o:hr="t" fillcolor="#a0a0a0" stroked="f"/>
        </w:pict>
      </w:r>
    </w:p>
    <w:p w14:paraId="0BCF0025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XVI – MOTIVIMI PËR APLIKIM</w:t>
      </w:r>
    </w:p>
    <w:p w14:paraId="1F4531F5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16.1 Pse dëshironi të jeni anëtar i Bordit të Drejtorëve të NPL “Ku'zina” Sh.A.?</w:t>
      </w:r>
    </w:p>
    <w:p w14:paraId="3C9A456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8087DFE">
          <v:rect id="_x0000_i1348" style="width:0;height:1.5pt" o:hralign="center" o:hrstd="t" o:hr="t" fillcolor="#a0a0a0" stroked="f"/>
        </w:pict>
      </w:r>
    </w:p>
    <w:p w14:paraId="0565E34E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78D672BB">
          <v:rect id="_x0000_i1349" style="width:0;height:1.5pt" o:hralign="center" o:hrstd="t" o:hr="t" fillcolor="#a0a0a0" stroked="f"/>
        </w:pict>
      </w:r>
    </w:p>
    <w:p w14:paraId="30CDDB1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55FC5AB5">
          <v:rect id="_x0000_i1350" style="width:0;height:1.5pt" o:hralign="center" o:hrstd="t" o:hr="t" fillcolor="#a0a0a0" stroked="f"/>
        </w:pict>
      </w:r>
    </w:p>
    <w:p w14:paraId="645BAEB7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16.2 Cilat janë tri prioritetet që, sipas jush, duhet t'i ketë NPL “Ku'zina” gjatë mandatit të ardhshëm të Bordit?</w:t>
      </w:r>
    </w:p>
    <w:p w14:paraId="2C4A91C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1.</w:t>
      </w:r>
      <w:r w:rsidRPr="001370F1">
        <w:rPr>
          <w:lang w:val="en-US"/>
        </w:rPr>
        <w:t xml:space="preserve"> __________________________________________________</w:t>
      </w:r>
    </w:p>
    <w:p w14:paraId="43C64279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2.</w:t>
      </w:r>
      <w:r w:rsidRPr="001370F1">
        <w:rPr>
          <w:lang w:val="en-US"/>
        </w:rPr>
        <w:t xml:space="preserve"> __________________________________________________</w:t>
      </w:r>
    </w:p>
    <w:p w14:paraId="27F0FFF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3.</w:t>
      </w:r>
      <w:r w:rsidRPr="001370F1">
        <w:rPr>
          <w:lang w:val="en-US"/>
        </w:rPr>
        <w:t xml:space="preserve"> __________________________________________________</w:t>
      </w:r>
    </w:p>
    <w:p w14:paraId="51CC6202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XVII – REFERENCAT PROFESIONALE</w:t>
      </w:r>
    </w:p>
    <w:p w14:paraId="28D8C80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lastRenderedPageBreak/>
        <w:t>Jepni të paktën dy referenca profesionale.</w:t>
      </w:r>
    </w:p>
    <w:p w14:paraId="1F7FBF6B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Referenca 1</w:t>
      </w:r>
    </w:p>
    <w:p w14:paraId="02DF28C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Emri dhe mbiemri:</w:t>
      </w:r>
      <w:r w:rsidRPr="001370F1">
        <w:rPr>
          <w:lang w:val="en-US"/>
        </w:rPr>
        <w:t xml:space="preserve"> ____________________________________</w:t>
      </w:r>
    </w:p>
    <w:p w14:paraId="462C9AB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Pozita:</w:t>
      </w:r>
      <w:r w:rsidRPr="001370F1">
        <w:rPr>
          <w:lang w:val="en-US"/>
        </w:rPr>
        <w:t xml:space="preserve"> ______________________________________________</w:t>
      </w:r>
    </w:p>
    <w:p w14:paraId="3837FCF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Institucioni:</w:t>
      </w:r>
      <w:r w:rsidRPr="001370F1">
        <w:rPr>
          <w:lang w:val="en-US"/>
        </w:rPr>
        <w:t xml:space="preserve"> _________________________________________</w:t>
      </w:r>
    </w:p>
    <w:p w14:paraId="56F0F0E4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Telefoni/E-mail:</w:t>
      </w:r>
      <w:r w:rsidRPr="001370F1">
        <w:rPr>
          <w:lang w:val="en-US"/>
        </w:rPr>
        <w:t xml:space="preserve"> ______________________________________</w:t>
      </w:r>
    </w:p>
    <w:p w14:paraId="74562E25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Referenca 2</w:t>
      </w:r>
    </w:p>
    <w:p w14:paraId="2935410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Emri dhe mbiemri:</w:t>
      </w:r>
      <w:r w:rsidRPr="001370F1">
        <w:rPr>
          <w:lang w:val="en-US"/>
        </w:rPr>
        <w:t xml:space="preserve"> ____________________________________</w:t>
      </w:r>
    </w:p>
    <w:p w14:paraId="7B0D29B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Pozita:</w:t>
      </w:r>
      <w:r w:rsidRPr="001370F1">
        <w:rPr>
          <w:lang w:val="en-US"/>
        </w:rPr>
        <w:t xml:space="preserve"> ______________________________________________</w:t>
      </w:r>
    </w:p>
    <w:p w14:paraId="4306792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Institucioni:</w:t>
      </w:r>
      <w:r w:rsidRPr="001370F1">
        <w:rPr>
          <w:lang w:val="en-US"/>
        </w:rPr>
        <w:t xml:space="preserve"> _________________________________________</w:t>
      </w:r>
    </w:p>
    <w:p w14:paraId="6A63543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Telefoni/E-mail:</w:t>
      </w:r>
      <w:r w:rsidRPr="001370F1">
        <w:rPr>
          <w:lang w:val="en-US"/>
        </w:rPr>
        <w:t xml:space="preserve"> ______________________________________</w:t>
      </w:r>
    </w:p>
    <w:p w14:paraId="7FA39E65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19FD0266">
          <v:rect id="_x0000_i1356" style="width:0;height:1.5pt" o:hralign="center" o:hrstd="t" o:hr="t" fillcolor="#a0a0a0" stroked="f"/>
        </w:pict>
      </w:r>
    </w:p>
    <w:p w14:paraId="43007AA8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XVIII – DOKUMENTET E BASHKËNGJITURA</w:t>
      </w:r>
    </w:p>
    <w:p w14:paraId="046E6384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Shënoni dokumentet që i dorëzoni:</w:t>
      </w:r>
    </w:p>
    <w:p w14:paraId="19EC625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1. CV</w:t>
      </w:r>
    </w:p>
    <w:p w14:paraId="1C84B37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2. Diplomë/dëshmi e arsimit</w:t>
      </w:r>
    </w:p>
    <w:p w14:paraId="29E4ACC0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3. Dëshmi të përvojës profesionale</w:t>
      </w:r>
    </w:p>
    <w:p w14:paraId="44C40C27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4. Certifikime profesionale</w:t>
      </w:r>
    </w:p>
    <w:p w14:paraId="30131C2B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5. Dëshmi të përvojës në menaxhim</w:t>
      </w:r>
    </w:p>
    <w:p w14:paraId="682C7BF4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6. Dëshmi të përvojës në bord, nëse aplikohet</w:t>
      </w:r>
    </w:p>
    <w:p w14:paraId="0D9C33C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7. Deklarata nën betim</w:t>
      </w:r>
    </w:p>
    <w:p w14:paraId="3C7B47F6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8. Deklarata për konfliktin e interesit dhe pavarësinë</w:t>
      </w:r>
    </w:p>
    <w:p w14:paraId="60848D12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rFonts w:ascii="Segoe UI Symbol" w:hAnsi="Segoe UI Symbol" w:cs="Segoe UI Symbol"/>
          <w:lang w:val="en-US"/>
        </w:rPr>
        <w:t>☐</w:t>
      </w:r>
      <w:r w:rsidRPr="001370F1">
        <w:rPr>
          <w:lang w:val="en-US"/>
        </w:rPr>
        <w:t xml:space="preserve"> 9. Dokumente të tjera të kërkuara me konkurs</w:t>
      </w:r>
    </w:p>
    <w:p w14:paraId="5824CA2C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Tjetër:</w:t>
      </w:r>
      <w:r w:rsidRPr="001370F1">
        <w:rPr>
          <w:lang w:val="en-US"/>
        </w:rPr>
        <w:t xml:space="preserve"> _____________________________________________</w:t>
      </w:r>
    </w:p>
    <w:p w14:paraId="166CE3A3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pict w14:anchorId="1A51BD6D">
          <v:rect id="_x0000_i1357" style="width:0;height:1.5pt" o:hralign="center" o:hrstd="t" o:hr="t" fillcolor="#a0a0a0" stroked="f"/>
        </w:pict>
      </w:r>
    </w:p>
    <w:p w14:paraId="6A659C09" w14:textId="77777777" w:rsidR="001370F1" w:rsidRPr="001370F1" w:rsidRDefault="001370F1" w:rsidP="001370F1">
      <w:pPr>
        <w:spacing w:line="240" w:lineRule="auto"/>
        <w:rPr>
          <w:b/>
          <w:bCs/>
          <w:lang w:val="en-US"/>
        </w:rPr>
      </w:pPr>
      <w:r w:rsidRPr="001370F1">
        <w:rPr>
          <w:b/>
          <w:bCs/>
          <w:lang w:val="en-US"/>
        </w:rPr>
        <w:t>PJESA XIX – DEKLARATA E APLIKANTIT</w:t>
      </w:r>
    </w:p>
    <w:p w14:paraId="571FEB78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lang w:val="en-US"/>
        </w:rPr>
        <w:t>Unë, i/e nënshkruari/a, deklaroj se:</w:t>
      </w:r>
    </w:p>
    <w:p w14:paraId="7E995180" w14:textId="77777777" w:rsidR="001370F1" w:rsidRPr="001370F1" w:rsidRDefault="001370F1" w:rsidP="001370F1">
      <w:pPr>
        <w:numPr>
          <w:ilvl w:val="0"/>
          <w:numId w:val="16"/>
        </w:numPr>
        <w:spacing w:line="240" w:lineRule="auto"/>
        <w:rPr>
          <w:lang w:val="en-US"/>
        </w:rPr>
      </w:pPr>
      <w:r w:rsidRPr="001370F1">
        <w:rPr>
          <w:lang w:val="en-US"/>
        </w:rPr>
        <w:t>të gjitha të dhënat e paraqitura në këtë formular janë të sakta, të plota dhe të vërteta;</w:t>
      </w:r>
    </w:p>
    <w:p w14:paraId="5AD8A5D1" w14:textId="77777777" w:rsidR="001370F1" w:rsidRPr="001370F1" w:rsidRDefault="001370F1" w:rsidP="001370F1">
      <w:pPr>
        <w:numPr>
          <w:ilvl w:val="0"/>
          <w:numId w:val="16"/>
        </w:numPr>
        <w:spacing w:line="240" w:lineRule="auto"/>
        <w:rPr>
          <w:lang w:val="en-US"/>
        </w:rPr>
      </w:pPr>
      <w:r w:rsidRPr="001370F1">
        <w:rPr>
          <w:lang w:val="en-US"/>
        </w:rPr>
        <w:t>dokumentet e dorëzuara në mbështetje të aplikimit tim janë autentike;</w:t>
      </w:r>
    </w:p>
    <w:p w14:paraId="445E28C1" w14:textId="77777777" w:rsidR="001370F1" w:rsidRPr="001370F1" w:rsidRDefault="001370F1" w:rsidP="001370F1">
      <w:pPr>
        <w:numPr>
          <w:ilvl w:val="0"/>
          <w:numId w:val="16"/>
        </w:numPr>
        <w:spacing w:line="240" w:lineRule="auto"/>
        <w:rPr>
          <w:lang w:val="en-US"/>
        </w:rPr>
      </w:pPr>
      <w:r w:rsidRPr="001370F1">
        <w:rPr>
          <w:lang w:val="en-US"/>
        </w:rPr>
        <w:lastRenderedPageBreak/>
        <w:t>nuk kam fshehur ndonjë fakt që mund të ndikojë në vlerësimin e kandidaturës sime;</w:t>
      </w:r>
    </w:p>
    <w:p w14:paraId="6B4E482E" w14:textId="77777777" w:rsidR="001370F1" w:rsidRPr="001370F1" w:rsidRDefault="001370F1" w:rsidP="001370F1">
      <w:pPr>
        <w:numPr>
          <w:ilvl w:val="0"/>
          <w:numId w:val="16"/>
        </w:numPr>
        <w:spacing w:line="240" w:lineRule="auto"/>
        <w:rPr>
          <w:lang w:val="en-US"/>
        </w:rPr>
      </w:pPr>
      <w:r w:rsidRPr="001370F1">
        <w:rPr>
          <w:lang w:val="en-US"/>
        </w:rPr>
        <w:t>i plotësoj kushtet e përcaktuara në konkurs dhe në legjislacionin në fuqi;</w:t>
      </w:r>
    </w:p>
    <w:p w14:paraId="35340546" w14:textId="77777777" w:rsidR="001370F1" w:rsidRPr="001370F1" w:rsidRDefault="001370F1" w:rsidP="001370F1">
      <w:pPr>
        <w:numPr>
          <w:ilvl w:val="0"/>
          <w:numId w:val="16"/>
        </w:numPr>
        <w:spacing w:line="240" w:lineRule="auto"/>
        <w:rPr>
          <w:lang w:val="en-US"/>
        </w:rPr>
      </w:pPr>
      <w:r w:rsidRPr="001370F1">
        <w:rPr>
          <w:lang w:val="en-US"/>
        </w:rPr>
        <w:t>jam i/e vetëdijshëm/e se deklarimi i rremë ose paraqitja e dokumenteve të falsifikuara mund të ketë pasoja ligjore dhe mund të rezultojë me skualifikimin tim nga procedura;</w:t>
      </w:r>
    </w:p>
    <w:p w14:paraId="27BB0BF3" w14:textId="77777777" w:rsidR="001370F1" w:rsidRPr="001370F1" w:rsidRDefault="001370F1" w:rsidP="001370F1">
      <w:pPr>
        <w:numPr>
          <w:ilvl w:val="0"/>
          <w:numId w:val="16"/>
        </w:numPr>
        <w:spacing w:line="240" w:lineRule="auto"/>
        <w:rPr>
          <w:lang w:val="en-US"/>
        </w:rPr>
      </w:pPr>
      <w:r w:rsidRPr="001370F1">
        <w:rPr>
          <w:lang w:val="en-US"/>
        </w:rPr>
        <w:t>pranoj që të dhënat dhe dokumentet e paraqitura nga unë të verifikohen nga organet kompetente, në pajtim me legjislacionin në fuqi.</w:t>
      </w:r>
    </w:p>
    <w:p w14:paraId="4DC6219F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Emri dhe mbiemri:</w:t>
      </w:r>
      <w:r w:rsidRPr="001370F1">
        <w:rPr>
          <w:lang w:val="en-US"/>
        </w:rPr>
        <w:t xml:space="preserve"> ____________________________________</w:t>
      </w:r>
    </w:p>
    <w:p w14:paraId="4504C161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Nënshkrimi:</w:t>
      </w:r>
      <w:r w:rsidRPr="001370F1">
        <w:rPr>
          <w:lang w:val="en-US"/>
        </w:rPr>
        <w:t xml:space="preserve"> __________________________________________</w:t>
      </w:r>
    </w:p>
    <w:p w14:paraId="627B804D" w14:textId="77777777" w:rsidR="001370F1" w:rsidRPr="001370F1" w:rsidRDefault="001370F1" w:rsidP="001370F1">
      <w:pPr>
        <w:spacing w:line="240" w:lineRule="auto"/>
        <w:rPr>
          <w:lang w:val="en-US"/>
        </w:rPr>
      </w:pPr>
      <w:r w:rsidRPr="001370F1">
        <w:rPr>
          <w:b/>
          <w:bCs/>
          <w:lang w:val="en-US"/>
        </w:rPr>
        <w:t>Data:</w:t>
      </w:r>
      <w:r w:rsidRPr="001370F1">
        <w:rPr>
          <w:lang w:val="en-US"/>
        </w:rPr>
        <w:t xml:space="preserve"> ____ / ____ / ________</w:t>
      </w:r>
    </w:p>
    <w:sectPr w:rsidR="001370F1" w:rsidRPr="001370F1" w:rsidSect="00D96E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064F6" w14:textId="77777777" w:rsidR="00F37C88" w:rsidRDefault="00F37C88" w:rsidP="00D96EBA">
      <w:pPr>
        <w:spacing w:after="0" w:line="240" w:lineRule="auto"/>
      </w:pPr>
      <w:r>
        <w:separator/>
      </w:r>
    </w:p>
  </w:endnote>
  <w:endnote w:type="continuationSeparator" w:id="0">
    <w:p w14:paraId="13882878" w14:textId="77777777" w:rsidR="00F37C88" w:rsidRDefault="00F37C88" w:rsidP="00D96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D441" w14:textId="77777777" w:rsidR="00D96EBA" w:rsidRDefault="00D96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69DE" w14:textId="77777777" w:rsidR="00D96EBA" w:rsidRDefault="00D96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21B9" w14:textId="77777777" w:rsidR="00D96EBA" w:rsidRDefault="00D96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1F7B" w14:textId="77777777" w:rsidR="00F37C88" w:rsidRDefault="00F37C88" w:rsidP="00D96EBA">
      <w:pPr>
        <w:spacing w:after="0" w:line="240" w:lineRule="auto"/>
      </w:pPr>
      <w:r>
        <w:separator/>
      </w:r>
    </w:p>
  </w:footnote>
  <w:footnote w:type="continuationSeparator" w:id="0">
    <w:p w14:paraId="2EFD655A" w14:textId="77777777" w:rsidR="00F37C88" w:rsidRDefault="00F37C88" w:rsidP="00D96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2133" w14:textId="77777777" w:rsidR="00D96EBA" w:rsidRDefault="00000000">
    <w:pPr>
      <w:pStyle w:val="Header"/>
    </w:pPr>
    <w:r>
      <w:rPr>
        <w:lang w:val="en-US"/>
      </w:rPr>
      <w:pict w14:anchorId="3DD3A1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556454" o:spid="_x0000_s1026" type="#_x0000_t75" style="position:absolute;margin-left:0;margin-top:0;width:595.55pt;height:842.05pt;z-index:-251657216;mso-position-horizontal:center;mso-position-horizontal-relative:margin;mso-position-vertical:center;mso-position-vertical-relative:margin" o:allowincell="f">
          <v:imagedata r:id="rId1" o:title="MEMO_3@4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EDF4" w14:textId="77777777" w:rsidR="00D96EBA" w:rsidRDefault="00000000">
    <w:pPr>
      <w:pStyle w:val="Header"/>
    </w:pPr>
    <w:r>
      <w:rPr>
        <w:lang w:val="en-US"/>
      </w:rPr>
      <w:pict w14:anchorId="7AECB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556455" o:spid="_x0000_s1027" type="#_x0000_t75" style="position:absolute;margin-left:0;margin-top:0;width:595.55pt;height:842.05pt;z-index:-251656192;mso-position-horizontal:center;mso-position-horizontal-relative:margin;mso-position-vertical:center;mso-position-vertical-relative:margin" o:allowincell="f">
          <v:imagedata r:id="rId1" o:title="MEMO_3@4x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C47A1" w14:textId="77777777" w:rsidR="00D96EBA" w:rsidRDefault="00000000">
    <w:pPr>
      <w:pStyle w:val="Header"/>
    </w:pPr>
    <w:r>
      <w:rPr>
        <w:lang w:val="en-US"/>
      </w:rPr>
      <w:pict w14:anchorId="66F96C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556453" o:spid="_x0000_s1025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MEMO_3@4x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3AAC"/>
    <w:multiLevelType w:val="multilevel"/>
    <w:tmpl w:val="0E70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54E0B"/>
    <w:multiLevelType w:val="multilevel"/>
    <w:tmpl w:val="9314FC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114B99"/>
    <w:multiLevelType w:val="multilevel"/>
    <w:tmpl w:val="D8DE37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D56460"/>
    <w:multiLevelType w:val="multilevel"/>
    <w:tmpl w:val="2A5A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BD6C97"/>
    <w:multiLevelType w:val="multilevel"/>
    <w:tmpl w:val="3B3E15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F168EA"/>
    <w:multiLevelType w:val="multilevel"/>
    <w:tmpl w:val="2FA63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8E1529"/>
    <w:multiLevelType w:val="multilevel"/>
    <w:tmpl w:val="04A23A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D07F66"/>
    <w:multiLevelType w:val="multilevel"/>
    <w:tmpl w:val="62221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BD00C7"/>
    <w:multiLevelType w:val="multilevel"/>
    <w:tmpl w:val="1A4E6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DD264F"/>
    <w:multiLevelType w:val="multilevel"/>
    <w:tmpl w:val="D588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464240"/>
    <w:multiLevelType w:val="hybridMultilevel"/>
    <w:tmpl w:val="03321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C4D8C"/>
    <w:multiLevelType w:val="multilevel"/>
    <w:tmpl w:val="72C0A6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BD54BA"/>
    <w:multiLevelType w:val="multilevel"/>
    <w:tmpl w:val="3F2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6A223A"/>
    <w:multiLevelType w:val="multilevel"/>
    <w:tmpl w:val="A5D6A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F080B"/>
    <w:multiLevelType w:val="multilevel"/>
    <w:tmpl w:val="5B2E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BD426C"/>
    <w:multiLevelType w:val="hybridMultilevel"/>
    <w:tmpl w:val="C4904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326169">
    <w:abstractNumId w:val="15"/>
  </w:num>
  <w:num w:numId="2" w16cid:durableId="1021902850">
    <w:abstractNumId w:val="10"/>
  </w:num>
  <w:num w:numId="3" w16cid:durableId="1446534743">
    <w:abstractNumId w:val="7"/>
  </w:num>
  <w:num w:numId="4" w16cid:durableId="1743213045">
    <w:abstractNumId w:val="13"/>
  </w:num>
  <w:num w:numId="5" w16cid:durableId="1838108641">
    <w:abstractNumId w:val="9"/>
  </w:num>
  <w:num w:numId="6" w16cid:durableId="1099368261">
    <w:abstractNumId w:val="3"/>
  </w:num>
  <w:num w:numId="7" w16cid:durableId="2015497235">
    <w:abstractNumId w:val="0"/>
  </w:num>
  <w:num w:numId="8" w16cid:durableId="474492145">
    <w:abstractNumId w:val="12"/>
  </w:num>
  <w:num w:numId="9" w16cid:durableId="1110977505">
    <w:abstractNumId w:val="14"/>
  </w:num>
  <w:num w:numId="10" w16cid:durableId="125509452">
    <w:abstractNumId w:val="8"/>
  </w:num>
  <w:num w:numId="11" w16cid:durableId="673339805">
    <w:abstractNumId w:val="6"/>
  </w:num>
  <w:num w:numId="12" w16cid:durableId="134102302">
    <w:abstractNumId w:val="1"/>
  </w:num>
  <w:num w:numId="13" w16cid:durableId="1432169082">
    <w:abstractNumId w:val="11"/>
  </w:num>
  <w:num w:numId="14" w16cid:durableId="1628967130">
    <w:abstractNumId w:val="4"/>
  </w:num>
  <w:num w:numId="15" w16cid:durableId="1634677888">
    <w:abstractNumId w:val="2"/>
  </w:num>
  <w:num w:numId="16" w16cid:durableId="14694767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BA"/>
    <w:rsid w:val="00010C90"/>
    <w:rsid w:val="000A7B2A"/>
    <w:rsid w:val="000E5DD7"/>
    <w:rsid w:val="001370F1"/>
    <w:rsid w:val="001465C5"/>
    <w:rsid w:val="001907B8"/>
    <w:rsid w:val="001E5AF7"/>
    <w:rsid w:val="00263635"/>
    <w:rsid w:val="004301A6"/>
    <w:rsid w:val="004D3784"/>
    <w:rsid w:val="00591BD0"/>
    <w:rsid w:val="005B7F22"/>
    <w:rsid w:val="006223E9"/>
    <w:rsid w:val="006E2F7D"/>
    <w:rsid w:val="006F007F"/>
    <w:rsid w:val="0071578C"/>
    <w:rsid w:val="00804319"/>
    <w:rsid w:val="008379B8"/>
    <w:rsid w:val="008723F9"/>
    <w:rsid w:val="008C2549"/>
    <w:rsid w:val="00AE4461"/>
    <w:rsid w:val="00B37061"/>
    <w:rsid w:val="00B87257"/>
    <w:rsid w:val="00CA3799"/>
    <w:rsid w:val="00CC2859"/>
    <w:rsid w:val="00D96EBA"/>
    <w:rsid w:val="00DD5E03"/>
    <w:rsid w:val="00E4168A"/>
    <w:rsid w:val="00F034D1"/>
    <w:rsid w:val="00F37C88"/>
    <w:rsid w:val="00F53290"/>
    <w:rsid w:val="00F76FBF"/>
    <w:rsid w:val="00F94429"/>
    <w:rsid w:val="00FE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CA62"/>
  <w15:docId w15:val="{01EB8032-9384-46B4-9F76-F6F5F350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5C5"/>
    <w:rPr>
      <w:noProof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9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6EBA"/>
    <w:rPr>
      <w:noProof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D9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6EBA"/>
    <w:rPr>
      <w:noProof/>
      <w:lang w:val="sq-AL"/>
    </w:rPr>
  </w:style>
  <w:style w:type="paragraph" w:styleId="ListParagraph">
    <w:name w:val="List Paragraph"/>
    <w:aliases w:val="Yellow Bullet,Normal bullet 2,Bullet list,Paragraph,En tête 1"/>
    <w:basedOn w:val="Normal"/>
    <w:link w:val="ListParagraphChar"/>
    <w:uiPriority w:val="34"/>
    <w:qFormat/>
    <w:rsid w:val="00CA3799"/>
    <w:pPr>
      <w:ind w:left="720"/>
      <w:contextualSpacing/>
    </w:pPr>
  </w:style>
  <w:style w:type="character" w:customStyle="1" w:styleId="ListParagraphChar">
    <w:name w:val="List Paragraph Char"/>
    <w:aliases w:val="Yellow Bullet Char,Normal bullet 2 Char,Bullet list Char,Paragraph Char,En tête 1 Char"/>
    <w:basedOn w:val="DefaultParagraphFont"/>
    <w:link w:val="ListParagraph"/>
    <w:uiPriority w:val="34"/>
    <w:locked/>
    <w:rsid w:val="00F034D1"/>
    <w:rPr>
      <w:noProof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Asdren</dc:creator>
  <cp:lastModifiedBy>Asdren Osaj</cp:lastModifiedBy>
  <cp:revision>2</cp:revision>
  <cp:lastPrinted>2026-06-18T12:16:00Z</cp:lastPrinted>
  <dcterms:created xsi:type="dcterms:W3CDTF">2026-09-09T11:16:00Z</dcterms:created>
  <dcterms:modified xsi:type="dcterms:W3CDTF">2026-09-09T11:16:00Z</dcterms:modified>
</cp:coreProperties>
</file>